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3F210" w14:textId="4C17A521" w:rsidR="00F468E4" w:rsidRDefault="00F468E4" w:rsidP="00F468E4">
      <w:pPr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Referat fra FAU-møte </w:t>
      </w:r>
      <w:r w:rsidR="00997A52">
        <w:rPr>
          <w:rFonts w:ascii="Calibri" w:eastAsia="Calibri" w:hAnsi="Calibri" w:cs="Calibri"/>
          <w:b/>
          <w:sz w:val="40"/>
          <w:szCs w:val="40"/>
        </w:rPr>
        <w:t>3</w:t>
      </w:r>
      <w:r>
        <w:rPr>
          <w:rFonts w:ascii="Calibri" w:eastAsia="Calibri" w:hAnsi="Calibri" w:cs="Calibri"/>
          <w:b/>
          <w:sz w:val="40"/>
          <w:szCs w:val="40"/>
        </w:rPr>
        <w:t>-</w:t>
      </w:r>
      <w:r w:rsidR="001955D6">
        <w:rPr>
          <w:rFonts w:ascii="Calibri" w:eastAsia="Calibri" w:hAnsi="Calibri" w:cs="Calibri"/>
          <w:b/>
          <w:sz w:val="40"/>
          <w:szCs w:val="40"/>
        </w:rPr>
        <w:t>20</w:t>
      </w:r>
      <w:r>
        <w:rPr>
          <w:rFonts w:ascii="Calibri" w:eastAsia="Calibri" w:hAnsi="Calibri" w:cs="Calibri"/>
          <w:b/>
          <w:sz w:val="40"/>
          <w:szCs w:val="40"/>
        </w:rPr>
        <w:t>/2</w:t>
      </w:r>
      <w:r w:rsidR="001955D6">
        <w:rPr>
          <w:rFonts w:ascii="Calibri" w:eastAsia="Calibri" w:hAnsi="Calibri" w:cs="Calibri"/>
          <w:b/>
          <w:sz w:val="40"/>
          <w:szCs w:val="40"/>
        </w:rPr>
        <w:t>1</w:t>
      </w:r>
      <w:r>
        <w:rPr>
          <w:rFonts w:ascii="Calibri" w:eastAsia="Calibri" w:hAnsi="Calibri" w:cs="Calibri"/>
          <w:b/>
          <w:sz w:val="40"/>
          <w:szCs w:val="40"/>
        </w:rPr>
        <w:t xml:space="preserve"> for Sørbø skole</w:t>
      </w:r>
    </w:p>
    <w:p w14:paraId="1A5A18DF" w14:textId="4966AC48" w:rsidR="00F468E4" w:rsidRDefault="00F468E4" w:rsidP="00F468E4">
      <w:pPr>
        <w:widowControl w:val="0"/>
        <w:ind w:left="1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MS-Bold" w:eastAsia="TrebuchetMS-Bold" w:hAnsi="TrebuchetMS-Bold" w:cs="TrebuchetMS-Bold"/>
          <w:b/>
          <w:sz w:val="28"/>
          <w:szCs w:val="28"/>
        </w:rPr>
        <w:t>Dato:</w:t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Mandag </w:t>
      </w:r>
      <w:r w:rsidR="00997A52">
        <w:rPr>
          <w:rFonts w:ascii="TrebuchetMS-Bold" w:eastAsia="TrebuchetMS-Bold" w:hAnsi="TrebuchetMS-Bold" w:cs="TrebuchetMS-Bold"/>
          <w:b/>
          <w:sz w:val="28"/>
          <w:szCs w:val="28"/>
        </w:rPr>
        <w:t>11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. </w:t>
      </w:r>
      <w:r w:rsidR="00997A52">
        <w:rPr>
          <w:rFonts w:ascii="TrebuchetMS-Bold" w:eastAsia="TrebuchetMS-Bold" w:hAnsi="TrebuchetMS-Bold" w:cs="TrebuchetMS-Bold"/>
          <w:b/>
          <w:sz w:val="28"/>
          <w:szCs w:val="28"/>
        </w:rPr>
        <w:t>januar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 202</w:t>
      </w:r>
      <w:r w:rsidR="004C6227">
        <w:rPr>
          <w:rFonts w:ascii="TrebuchetMS-Bold" w:eastAsia="TrebuchetMS-Bold" w:hAnsi="TrebuchetMS-Bold" w:cs="TrebuchetMS-Bold"/>
          <w:b/>
          <w:sz w:val="28"/>
          <w:szCs w:val="28"/>
        </w:rPr>
        <w:t>1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 kl. 20:00–21:30</w:t>
      </w:r>
    </w:p>
    <w:p w14:paraId="0D78DA50" w14:textId="77777777" w:rsidR="00F468E4" w:rsidRDefault="00F468E4" w:rsidP="00F468E4">
      <w:pPr>
        <w:widowControl w:val="0"/>
        <w:rPr>
          <w:rFonts w:ascii="Trebuchet MS" w:eastAsia="Trebuchet MS" w:hAnsi="Trebuchet MS" w:cs="Trebuchet MS"/>
          <w:sz w:val="6"/>
          <w:szCs w:val="6"/>
        </w:rPr>
      </w:pPr>
    </w:p>
    <w:p w14:paraId="705BE47C" w14:textId="498DC8DF" w:rsidR="00F468E4" w:rsidRDefault="00F468E4" w:rsidP="00F468E4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Sted: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027F1">
        <w:rPr>
          <w:rFonts w:ascii="Calibri" w:eastAsia="Calibri" w:hAnsi="Calibri" w:cs="Calibri"/>
        </w:rPr>
        <w:t>Teams</w:t>
      </w:r>
    </w:p>
    <w:p w14:paraId="2E9CF5CB" w14:textId="1FDBFDCB" w:rsidR="0098230B" w:rsidRPr="00AF11BC" w:rsidRDefault="00F468E4" w:rsidP="0098230B">
      <w:p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Tilstede</w:t>
      </w:r>
      <w:proofErr w:type="gram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ab/>
      </w:r>
      <w:r w:rsidR="0098230B" w:rsidRPr="00AF11BC">
        <w:rPr>
          <w:rFonts w:ascii="Calibri" w:eastAsia="Calibri" w:hAnsi="Calibri" w:cs="Calibri"/>
        </w:rPr>
        <w:t>Tollefsen, Svein</w:t>
      </w:r>
      <w:r w:rsidR="0098230B" w:rsidRPr="00AF11BC">
        <w:rPr>
          <w:rFonts w:ascii="Calibri" w:eastAsia="Calibri" w:hAnsi="Calibri" w:cs="Calibri"/>
        </w:rPr>
        <w:tab/>
      </w:r>
      <w:r w:rsidR="0098230B" w:rsidRPr="00AF11BC">
        <w:rPr>
          <w:rFonts w:ascii="Calibri" w:eastAsia="Calibri" w:hAnsi="Calibri" w:cs="Calibri"/>
        </w:rPr>
        <w:tab/>
      </w:r>
      <w:r w:rsidR="0098230B" w:rsidRPr="00AF11BC">
        <w:rPr>
          <w:rFonts w:ascii="Calibri" w:eastAsia="Calibri" w:hAnsi="Calibri" w:cs="Calibri"/>
        </w:rPr>
        <w:tab/>
        <w:t xml:space="preserve">7B </w:t>
      </w:r>
      <w:r w:rsidR="0098230B" w:rsidRPr="00AF11BC">
        <w:rPr>
          <w:rFonts w:ascii="Calibri" w:eastAsia="Calibri" w:hAnsi="Calibri" w:cs="Calibri"/>
        </w:rPr>
        <w:tab/>
      </w:r>
      <w:r w:rsidR="0098230B" w:rsidRPr="00AF11BC">
        <w:rPr>
          <w:rFonts w:ascii="Calibri" w:eastAsia="Calibri" w:hAnsi="Calibri" w:cs="Calibri"/>
        </w:rPr>
        <w:tab/>
        <w:t>leder</w:t>
      </w:r>
    </w:p>
    <w:p w14:paraId="568E3E7E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>Vea, Odd Magne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 xml:space="preserve">4C </w:t>
      </w:r>
      <w:r w:rsidRPr="00AF11BC">
        <w:rPr>
          <w:rFonts w:ascii="Calibri" w:eastAsia="Calibri" w:hAnsi="Calibri" w:cs="Calibri"/>
        </w:rPr>
        <w:tab/>
      </w:r>
      <w:bookmarkStart w:id="0" w:name="_GoBack"/>
      <w:bookmarkEnd w:id="0"/>
      <w:r w:rsidRPr="00AF11BC">
        <w:rPr>
          <w:rFonts w:ascii="Calibri" w:eastAsia="Calibri" w:hAnsi="Calibri" w:cs="Calibri"/>
        </w:rPr>
        <w:tab/>
        <w:t>nestleder</w:t>
      </w:r>
    </w:p>
    <w:p w14:paraId="2A004822" w14:textId="4B375DC1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>Weng, Cathrine Persson</w:t>
      </w:r>
      <w:r w:rsidRPr="00AF11BC">
        <w:rPr>
          <w:rFonts w:ascii="Calibri" w:eastAsia="Calibri" w:hAnsi="Calibri" w:cs="Calibri"/>
        </w:rPr>
        <w:tab/>
        <w:t>3B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>kasserer</w:t>
      </w:r>
    </w:p>
    <w:p w14:paraId="67DC0A74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>Watland, Bjørn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>6A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>sekretær</w:t>
      </w:r>
    </w:p>
    <w:p w14:paraId="6F993291" w14:textId="79367FFA" w:rsidR="009E4778" w:rsidRPr="00DA0E00" w:rsidRDefault="009E4778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ab/>
      </w:r>
      <w:r w:rsidR="00271029" w:rsidRPr="00DA0E00">
        <w:rPr>
          <w:rFonts w:ascii="Calibri" w:eastAsia="Calibri" w:hAnsi="Calibri" w:cs="Calibri"/>
        </w:rPr>
        <w:t xml:space="preserve">Petterson, </w:t>
      </w:r>
      <w:r w:rsidR="003409B8" w:rsidRPr="00DA0E00">
        <w:rPr>
          <w:rFonts w:ascii="Calibri" w:eastAsia="Calibri" w:hAnsi="Calibri" w:cs="Calibri"/>
        </w:rPr>
        <w:t>Bror</w:t>
      </w:r>
      <w:r w:rsidR="00271029" w:rsidRPr="00DA0E00">
        <w:rPr>
          <w:rFonts w:ascii="Calibri" w:eastAsia="Calibri" w:hAnsi="Calibri" w:cs="Calibri"/>
        </w:rPr>
        <w:t xml:space="preserve"> </w:t>
      </w:r>
      <w:r w:rsidR="003409B8" w:rsidRPr="00DA0E00">
        <w:rPr>
          <w:rFonts w:ascii="Calibri" w:eastAsia="Calibri" w:hAnsi="Calibri" w:cs="Calibri"/>
        </w:rPr>
        <w:t>Anders</w:t>
      </w:r>
      <w:r w:rsidR="003409B8" w:rsidRPr="00DA0E00">
        <w:rPr>
          <w:rFonts w:ascii="Calibri" w:eastAsia="Calibri" w:hAnsi="Calibri" w:cs="Calibri"/>
        </w:rPr>
        <w:tab/>
      </w:r>
      <w:r w:rsidR="003409B8"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>1A</w:t>
      </w:r>
    </w:p>
    <w:p w14:paraId="7F89F6A1" w14:textId="7DBDA613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Eikeland, Siri B.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1B</w:t>
      </w:r>
    </w:p>
    <w:p w14:paraId="6AC76D4E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 xml:space="preserve">Molvik, </w:t>
      </w:r>
      <w:proofErr w:type="spellStart"/>
      <w:r w:rsidRPr="00DA0E00">
        <w:rPr>
          <w:rFonts w:ascii="Calibri" w:eastAsia="Calibri" w:hAnsi="Calibri" w:cs="Calibri"/>
        </w:rPr>
        <w:t>Karema</w:t>
      </w:r>
      <w:proofErr w:type="spellEnd"/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1C</w:t>
      </w:r>
    </w:p>
    <w:p w14:paraId="7FB93C0C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Svendsen, Ommund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2A</w:t>
      </w:r>
    </w:p>
    <w:p w14:paraId="00419C2A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Haarr, Camilla Frafjord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2B</w:t>
      </w:r>
    </w:p>
    <w:p w14:paraId="701097D9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Lura, Henning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2C</w:t>
      </w:r>
    </w:p>
    <w:p w14:paraId="479E608F" w14:textId="45CB4108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Fagerlund, Vidar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3A</w:t>
      </w:r>
    </w:p>
    <w:p w14:paraId="21EB386D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Kristoffersen, Stig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3C</w:t>
      </w:r>
    </w:p>
    <w:p w14:paraId="57E06558" w14:textId="3A689A90" w:rsidR="0098230B" w:rsidRPr="00DA0E00" w:rsidRDefault="00BB48AD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DA0E00">
        <w:rPr>
          <w:rFonts w:ascii="Calibri" w:eastAsia="Calibri" w:hAnsi="Calibri" w:cs="Calibri"/>
          <w:lang w:val="en-US"/>
        </w:rPr>
        <w:t>Hove, Camilla</w:t>
      </w:r>
      <w:r w:rsidRPr="00DA0E00">
        <w:rPr>
          <w:rFonts w:ascii="Calibri" w:eastAsia="Calibri" w:hAnsi="Calibri" w:cs="Calibri"/>
          <w:lang w:val="en-US"/>
        </w:rPr>
        <w:tab/>
      </w:r>
      <w:r w:rsidR="0098230B" w:rsidRPr="00DA0E00">
        <w:rPr>
          <w:rFonts w:ascii="Calibri" w:eastAsia="Calibri" w:hAnsi="Calibri" w:cs="Calibri"/>
          <w:lang w:val="en-US"/>
        </w:rPr>
        <w:t xml:space="preserve"> </w:t>
      </w:r>
      <w:r w:rsidR="0098230B" w:rsidRPr="00DA0E00">
        <w:rPr>
          <w:rFonts w:ascii="Calibri" w:eastAsia="Calibri" w:hAnsi="Calibri" w:cs="Calibri"/>
          <w:lang w:val="en-US"/>
        </w:rPr>
        <w:tab/>
      </w:r>
      <w:r w:rsidR="0098230B" w:rsidRPr="00DA0E00">
        <w:rPr>
          <w:rFonts w:ascii="Calibri" w:eastAsia="Calibri" w:hAnsi="Calibri" w:cs="Calibri"/>
          <w:lang w:val="en-US"/>
        </w:rPr>
        <w:tab/>
        <w:t>4A</w:t>
      </w:r>
      <w:r w:rsidR="0098230B" w:rsidRPr="00DA0E00">
        <w:rPr>
          <w:rFonts w:ascii="Calibri" w:eastAsia="Calibri" w:hAnsi="Calibri" w:cs="Calibri"/>
          <w:lang w:val="en-US"/>
        </w:rPr>
        <w:tab/>
      </w:r>
      <w:r w:rsidR="0098230B" w:rsidRPr="00DA0E00">
        <w:rPr>
          <w:rFonts w:ascii="Calibri" w:eastAsia="Calibri" w:hAnsi="Calibri" w:cs="Calibri"/>
          <w:lang w:val="en-US"/>
        </w:rPr>
        <w:tab/>
      </w:r>
    </w:p>
    <w:p w14:paraId="569CC034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DA0E00">
        <w:rPr>
          <w:rFonts w:ascii="Calibri" w:eastAsia="Calibri" w:hAnsi="Calibri" w:cs="Calibri"/>
          <w:lang w:val="en-US"/>
        </w:rPr>
        <w:t>Stabel</w:t>
      </w:r>
      <w:proofErr w:type="spellEnd"/>
      <w:r w:rsidRPr="00DA0E00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A0E00">
        <w:rPr>
          <w:rFonts w:ascii="Calibri" w:eastAsia="Calibri" w:hAnsi="Calibri" w:cs="Calibri"/>
          <w:lang w:val="en-US"/>
        </w:rPr>
        <w:t>Christoffer</w:t>
      </w:r>
      <w:proofErr w:type="spellEnd"/>
      <w:r w:rsidRPr="00DA0E00">
        <w:rPr>
          <w:rFonts w:ascii="Calibri" w:eastAsia="Calibri" w:hAnsi="Calibri" w:cs="Calibri"/>
          <w:lang w:val="en-US"/>
        </w:rPr>
        <w:tab/>
      </w:r>
      <w:r w:rsidRPr="00DA0E00">
        <w:rPr>
          <w:rFonts w:ascii="Calibri" w:eastAsia="Calibri" w:hAnsi="Calibri" w:cs="Calibri"/>
          <w:lang w:val="en-US"/>
        </w:rPr>
        <w:tab/>
        <w:t>4B</w:t>
      </w:r>
    </w:p>
    <w:p w14:paraId="56865F8F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DA0E00">
        <w:rPr>
          <w:rFonts w:ascii="Calibri" w:eastAsia="Calibri" w:hAnsi="Calibri" w:cs="Calibri"/>
          <w:lang w:val="en-US"/>
        </w:rPr>
        <w:t>Strand, Tom</w:t>
      </w:r>
      <w:r w:rsidRPr="00DA0E00">
        <w:rPr>
          <w:rFonts w:ascii="Calibri" w:eastAsia="Calibri" w:hAnsi="Calibri" w:cs="Calibri"/>
          <w:lang w:val="en-US"/>
        </w:rPr>
        <w:tab/>
      </w:r>
      <w:r w:rsidRPr="00DA0E00">
        <w:rPr>
          <w:rFonts w:ascii="Calibri" w:eastAsia="Calibri" w:hAnsi="Calibri" w:cs="Calibri"/>
          <w:lang w:val="en-US"/>
        </w:rPr>
        <w:tab/>
      </w:r>
      <w:r w:rsidRPr="00DA0E00">
        <w:rPr>
          <w:rFonts w:ascii="Calibri" w:eastAsia="Calibri" w:hAnsi="Calibri" w:cs="Calibri"/>
          <w:lang w:val="en-US"/>
        </w:rPr>
        <w:tab/>
        <w:t>5A</w:t>
      </w:r>
    </w:p>
    <w:p w14:paraId="7C0CD487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AF11BC">
        <w:rPr>
          <w:rFonts w:ascii="Calibri" w:eastAsia="Calibri" w:hAnsi="Calibri" w:cs="Calibri"/>
          <w:lang w:val="en-US"/>
        </w:rPr>
        <w:t>Thomson, Mark</w:t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  <w:t>5B</w:t>
      </w:r>
    </w:p>
    <w:p w14:paraId="1342283F" w14:textId="218A972A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AF11BC">
        <w:rPr>
          <w:rFonts w:ascii="Calibri" w:eastAsia="Calibri" w:hAnsi="Calibri" w:cs="Calibri"/>
          <w:lang w:val="en-US"/>
        </w:rPr>
        <w:t>Ek</w:t>
      </w:r>
      <w:proofErr w:type="spellEnd"/>
      <w:r w:rsidRPr="00AF11BC">
        <w:rPr>
          <w:rFonts w:ascii="Calibri" w:eastAsia="Calibri" w:hAnsi="Calibri" w:cs="Calibri"/>
          <w:lang w:val="en-US"/>
        </w:rPr>
        <w:t>, Nina</w:t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  <w:t>5C</w:t>
      </w:r>
    </w:p>
    <w:p w14:paraId="6C0EAD42" w14:textId="0F289F2F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AF11BC">
        <w:rPr>
          <w:rFonts w:ascii="Calibri" w:eastAsia="Calibri" w:hAnsi="Calibri" w:cs="Calibri"/>
          <w:lang w:val="en-US"/>
        </w:rPr>
        <w:t>Schønemann</w:t>
      </w:r>
      <w:proofErr w:type="spellEnd"/>
      <w:r w:rsidRPr="00AF11BC">
        <w:rPr>
          <w:rFonts w:ascii="Calibri" w:eastAsia="Calibri" w:hAnsi="Calibri" w:cs="Calibri"/>
          <w:lang w:val="en-US"/>
        </w:rPr>
        <w:t>, Alexander</w:t>
      </w:r>
      <w:r w:rsidRPr="00AF11BC">
        <w:rPr>
          <w:rFonts w:ascii="Calibri" w:eastAsia="Calibri" w:hAnsi="Calibri" w:cs="Calibri"/>
          <w:lang w:val="en-US"/>
        </w:rPr>
        <w:tab/>
        <w:t>6B</w:t>
      </w:r>
    </w:p>
    <w:p w14:paraId="0A19BBE9" w14:textId="77777777" w:rsidR="0098230B" w:rsidRPr="009852B0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9852B0">
        <w:rPr>
          <w:rFonts w:ascii="Calibri" w:eastAsia="Calibri" w:hAnsi="Calibri" w:cs="Calibri"/>
          <w:lang w:val="en-US"/>
        </w:rPr>
        <w:t>Abercrombie, Kathrine</w:t>
      </w:r>
      <w:r w:rsidRPr="009852B0">
        <w:rPr>
          <w:rFonts w:ascii="Calibri" w:eastAsia="Calibri" w:hAnsi="Calibri" w:cs="Calibri"/>
          <w:lang w:val="en-US"/>
        </w:rPr>
        <w:tab/>
      </w:r>
      <w:r w:rsidRPr="009852B0">
        <w:rPr>
          <w:rFonts w:ascii="Calibri" w:eastAsia="Calibri" w:hAnsi="Calibri" w:cs="Calibri"/>
          <w:lang w:val="en-US"/>
        </w:rPr>
        <w:tab/>
        <w:t>6C</w:t>
      </w:r>
    </w:p>
    <w:p w14:paraId="184A81BC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AF11BC">
        <w:rPr>
          <w:rFonts w:ascii="Calibri" w:eastAsia="Calibri" w:hAnsi="Calibri" w:cs="Calibri"/>
          <w:lang w:val="en-US"/>
        </w:rPr>
        <w:t>Tveita</w:t>
      </w:r>
      <w:proofErr w:type="spellEnd"/>
      <w:r w:rsidRPr="00AF11BC">
        <w:rPr>
          <w:rFonts w:ascii="Calibri" w:eastAsia="Calibri" w:hAnsi="Calibri" w:cs="Calibri"/>
          <w:lang w:val="en-US"/>
        </w:rPr>
        <w:t>, Klaus</w:t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  <w:t>7A</w:t>
      </w:r>
    </w:p>
    <w:p w14:paraId="7D5FC396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AF11BC">
        <w:rPr>
          <w:rFonts w:ascii="Calibri" w:eastAsia="Calibri" w:hAnsi="Calibri" w:cs="Calibri"/>
          <w:lang w:val="en-US"/>
        </w:rPr>
        <w:t>Thesen</w:t>
      </w:r>
      <w:proofErr w:type="spellEnd"/>
      <w:r w:rsidRPr="00AF11BC">
        <w:rPr>
          <w:rFonts w:ascii="Calibri" w:eastAsia="Calibri" w:hAnsi="Calibri" w:cs="Calibri"/>
          <w:lang w:val="en-US"/>
        </w:rPr>
        <w:t>, Marie Therese</w:t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  <w:t>7C</w:t>
      </w:r>
    </w:p>
    <w:p w14:paraId="5DDF5DD5" w14:textId="55A40ED1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>Aksnes, Elisabeth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>rektor</w:t>
      </w:r>
    </w:p>
    <w:p w14:paraId="11D93900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7AF35ABE" w14:textId="199DBCCA" w:rsidR="004C1028" w:rsidRDefault="00F468E4" w:rsidP="00DA0E00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C5BFA">
        <w:rPr>
          <w:rFonts w:ascii="Calibri" w:eastAsia="Calibri" w:hAnsi="Calibri" w:cs="Calibri"/>
        </w:rPr>
        <w:tab/>
      </w:r>
    </w:p>
    <w:p w14:paraId="6BE30FD5" w14:textId="5956AA7E" w:rsidR="00487583" w:rsidRDefault="00487583" w:rsidP="009D4C08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7FE52101" w14:textId="143032DB" w:rsidR="00F05774" w:rsidRDefault="00F05774" w:rsidP="009D4C08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181BA90B" w14:textId="77777777" w:rsidR="00F05774" w:rsidRDefault="00F05774" w:rsidP="009D4C08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798F5602" w14:textId="77777777" w:rsidR="00F468E4" w:rsidRDefault="00F468E4" w:rsidP="00F468E4">
      <w:pPr>
        <w:spacing w:line="240" w:lineRule="auto"/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0AE373EE" w14:textId="77777777" w:rsidR="00F468E4" w:rsidRDefault="00F468E4" w:rsidP="00F468E4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52E325D6" w14:textId="77777777" w:rsidR="00F468E4" w:rsidRDefault="00F468E4" w:rsidP="00F468E4">
      <w:pPr>
        <w:spacing w:line="240" w:lineRule="auto"/>
        <w:ind w:left="1416"/>
        <w:rPr>
          <w:rFonts w:ascii="Calibri" w:eastAsia="Calibri" w:hAnsi="Calibri" w:cs="Calibri"/>
        </w:rPr>
      </w:pPr>
    </w:p>
    <w:p w14:paraId="6F2F5B4E" w14:textId="77777777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6CEB401" w14:textId="77777777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42DC36CC" w14:textId="394C1624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36FA2C36" w14:textId="367ED1E2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3A46A2C5" w14:textId="42DF26F9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5E6FC45" w14:textId="0968A66E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EC588C1" w14:textId="4B1C0FD5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E982F4E" w14:textId="3846B1A4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B19BEB1" w14:textId="77777777" w:rsidR="00DA0E00" w:rsidRDefault="00DA0E00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152EFEF0" w14:textId="38F7E3D8" w:rsidR="00F468E4" w:rsidRDefault="00F468E4" w:rsidP="00805792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Referent</w:t>
      </w:r>
      <w:r w:rsidR="009D4C08">
        <w:rPr>
          <w:rFonts w:ascii="Calibri" w:eastAsia="Calibri" w:hAnsi="Calibri" w:cs="Calibri"/>
          <w:b/>
        </w:rPr>
        <w:t xml:space="preserve">: </w:t>
      </w:r>
      <w:r w:rsidR="00624571">
        <w:rPr>
          <w:rFonts w:ascii="Calibri" w:eastAsia="Calibri" w:hAnsi="Calibri" w:cs="Calibri"/>
          <w:b/>
        </w:rPr>
        <w:tab/>
      </w:r>
      <w:r w:rsidR="009D4C08" w:rsidRPr="00624571">
        <w:rPr>
          <w:rFonts w:ascii="Calibri" w:eastAsia="Calibri" w:hAnsi="Calibri" w:cs="Calibri"/>
          <w:bCs/>
        </w:rPr>
        <w:t>Watland, Bjørn</w:t>
      </w:r>
      <w:r>
        <w:rPr>
          <w:rFonts w:ascii="Calibri" w:eastAsia="Calibri" w:hAnsi="Calibri" w:cs="Calibri"/>
          <w:b/>
        </w:rPr>
        <w:tab/>
      </w:r>
    </w:p>
    <w:p w14:paraId="3610FC81" w14:textId="77777777" w:rsidR="005810B1" w:rsidRPr="005810B1" w:rsidRDefault="005810B1" w:rsidP="005810B1">
      <w:pPr>
        <w:widowControl w:val="0"/>
        <w:spacing w:after="200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r w:rsidRPr="005810B1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AGENDA</w:t>
      </w:r>
    </w:p>
    <w:p w14:paraId="44B3A606" w14:textId="77777777" w:rsidR="005810B1" w:rsidRPr="005810B1" w:rsidRDefault="005810B1" w:rsidP="005810B1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  <w:r w:rsidRPr="005810B1">
        <w:rPr>
          <w:rFonts w:ascii="Calibri" w:eastAsia="Calibri" w:hAnsi="Calibri" w:cs="Calibri"/>
          <w:b/>
          <w:color w:val="212121"/>
        </w:rPr>
        <w:t>22-20/21</w:t>
      </w:r>
      <w:r w:rsidRPr="005810B1">
        <w:rPr>
          <w:rFonts w:ascii="Calibri" w:eastAsia="Calibri" w:hAnsi="Calibri" w:cs="Calibri"/>
          <w:b/>
          <w:color w:val="212121"/>
        </w:rPr>
        <w:tab/>
        <w:t>Godkjenne dagens møteinnkalling og referat fra forrige FAU-møte</w:t>
      </w:r>
    </w:p>
    <w:p w14:paraId="3AF500C2" w14:textId="77777777" w:rsidR="005810B1" w:rsidRPr="005810B1" w:rsidRDefault="005810B1" w:rsidP="005810B1">
      <w:pPr>
        <w:widowControl w:val="0"/>
        <w:spacing w:after="120" w:line="240" w:lineRule="auto"/>
        <w:rPr>
          <w:rFonts w:ascii="Calibri" w:eastAsia="Calibri" w:hAnsi="Calibri" w:cs="Calibri"/>
          <w:color w:val="212121"/>
        </w:rPr>
      </w:pPr>
      <w:r w:rsidRPr="005810B1">
        <w:rPr>
          <w:rFonts w:ascii="Calibri" w:eastAsia="Calibri" w:hAnsi="Calibri" w:cs="Calibri"/>
          <w:color w:val="212121"/>
        </w:rPr>
        <w:tab/>
        <w:t>- Rektor informerer v/Elisabeth</w:t>
      </w:r>
    </w:p>
    <w:p w14:paraId="642ADE61" w14:textId="77777777" w:rsidR="005810B1" w:rsidRPr="005810B1" w:rsidRDefault="005810B1" w:rsidP="005810B1">
      <w:pPr>
        <w:widowControl w:val="0"/>
        <w:spacing w:after="120" w:line="240" w:lineRule="auto"/>
        <w:ind w:left="708"/>
        <w:rPr>
          <w:rFonts w:ascii="Calibri" w:eastAsia="Calibri" w:hAnsi="Calibri" w:cs="Calibri"/>
          <w:color w:val="212121"/>
        </w:rPr>
      </w:pPr>
      <w:r w:rsidRPr="005810B1">
        <w:rPr>
          <w:rFonts w:ascii="Calibri" w:eastAsia="Calibri" w:hAnsi="Calibri" w:cs="Calibri"/>
          <w:color w:val="212121"/>
        </w:rPr>
        <w:t>- Gjennomgang av aksjonslogg</w:t>
      </w:r>
    </w:p>
    <w:p w14:paraId="5BA20927" w14:textId="77777777" w:rsidR="005810B1" w:rsidRPr="005810B1" w:rsidRDefault="005810B1" w:rsidP="005810B1">
      <w:pPr>
        <w:widowControl w:val="0"/>
        <w:spacing w:after="12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45F5CE" w14:textId="77777777" w:rsidR="005810B1" w:rsidRPr="005810B1" w:rsidRDefault="005810B1" w:rsidP="005810B1">
      <w:pPr>
        <w:widowControl w:val="0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0F3DB79" w14:textId="77777777" w:rsidR="005810B1" w:rsidRPr="005810B1" w:rsidRDefault="005810B1" w:rsidP="005810B1">
      <w:pPr>
        <w:widowControl w:val="0"/>
        <w:spacing w:after="120" w:line="240" w:lineRule="auto"/>
        <w:rPr>
          <w:rFonts w:ascii="Calibri" w:eastAsia="Calibri" w:hAnsi="Calibri" w:cs="Calibri"/>
          <w:b/>
          <w:color w:val="212121"/>
        </w:rPr>
      </w:pPr>
      <w:bookmarkStart w:id="1" w:name="_Hlk62673424"/>
      <w:r w:rsidRPr="005810B1">
        <w:rPr>
          <w:rFonts w:ascii="Calibri" w:eastAsia="Calibri" w:hAnsi="Calibri" w:cs="Calibri"/>
          <w:b/>
          <w:color w:val="212121"/>
        </w:rPr>
        <w:t>23-20/21</w:t>
      </w:r>
      <w:r w:rsidRPr="005810B1">
        <w:rPr>
          <w:rFonts w:ascii="Calibri" w:eastAsia="Calibri" w:hAnsi="Calibri" w:cs="Calibri"/>
          <w:b/>
          <w:color w:val="212121"/>
        </w:rPr>
        <w:tab/>
      </w:r>
      <w:proofErr w:type="spellStart"/>
      <w:r w:rsidRPr="005810B1">
        <w:rPr>
          <w:rFonts w:ascii="Calibri" w:eastAsia="Calibri" w:hAnsi="Calibri" w:cs="Calibri"/>
          <w:b/>
          <w:color w:val="212121"/>
        </w:rPr>
        <w:t>Informasjonssaker</w:t>
      </w:r>
      <w:proofErr w:type="spellEnd"/>
      <w:r w:rsidRPr="005810B1">
        <w:rPr>
          <w:rFonts w:ascii="Calibri" w:eastAsia="Calibri" w:hAnsi="Calibri" w:cs="Calibri"/>
          <w:b/>
          <w:color w:val="212121"/>
        </w:rPr>
        <w:t xml:space="preserve"> </w:t>
      </w:r>
    </w:p>
    <w:p w14:paraId="26375958" w14:textId="77777777" w:rsidR="005810B1" w:rsidRPr="005810B1" w:rsidRDefault="005810B1" w:rsidP="005810B1">
      <w:pPr>
        <w:widowControl w:val="0"/>
        <w:numPr>
          <w:ilvl w:val="0"/>
          <w:numId w:val="13"/>
        </w:numPr>
        <w:spacing w:line="240" w:lineRule="auto"/>
        <w:rPr>
          <w:rFonts w:ascii="Calibri" w:eastAsia="Calibri" w:hAnsi="Calibri" w:cs="Calibri"/>
          <w:color w:val="212121"/>
        </w:rPr>
      </w:pPr>
      <w:r w:rsidRPr="005810B1">
        <w:rPr>
          <w:rFonts w:ascii="Calibri" w:eastAsia="Calibri" w:hAnsi="Calibri" w:cs="Calibri"/>
          <w:color w:val="212121"/>
        </w:rPr>
        <w:t>Info fra forrige SU-møte v/Elisabeth og Svein</w:t>
      </w:r>
    </w:p>
    <w:p w14:paraId="346B5B23" w14:textId="77777777" w:rsidR="005810B1" w:rsidRP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bookmarkEnd w:id="1"/>
    <w:p w14:paraId="15942EB6" w14:textId="1D825315" w:rsid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2BBA11A4" w14:textId="77777777" w:rsidR="00800F0C" w:rsidRPr="005810B1" w:rsidRDefault="00800F0C" w:rsidP="005810B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70D0C7E8" w14:textId="77777777" w:rsidR="005810B1" w:rsidRP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5810B1">
        <w:rPr>
          <w:rFonts w:ascii="Calibri" w:eastAsia="Calibri" w:hAnsi="Calibri" w:cs="Calibri"/>
          <w:b/>
          <w:color w:val="212121"/>
        </w:rPr>
        <w:t>24-20/21</w:t>
      </w:r>
      <w:r w:rsidRPr="005810B1">
        <w:rPr>
          <w:rFonts w:ascii="Calibri" w:eastAsia="Calibri" w:hAnsi="Calibri" w:cs="Calibri"/>
          <w:b/>
          <w:color w:val="212121"/>
        </w:rPr>
        <w:tab/>
        <w:t xml:space="preserve">Rullerende saker i h.t. gjeldende FAU </w:t>
      </w:r>
      <w:proofErr w:type="spellStart"/>
      <w:r w:rsidRPr="005810B1">
        <w:rPr>
          <w:rFonts w:ascii="Calibri" w:eastAsia="Calibri" w:hAnsi="Calibri" w:cs="Calibri"/>
          <w:b/>
          <w:color w:val="212121"/>
        </w:rPr>
        <w:t>årshjul</w:t>
      </w:r>
      <w:proofErr w:type="spellEnd"/>
      <w:r w:rsidRPr="005810B1">
        <w:rPr>
          <w:rFonts w:ascii="Calibri" w:eastAsia="Calibri" w:hAnsi="Calibri" w:cs="Calibri"/>
          <w:b/>
          <w:color w:val="212121"/>
        </w:rPr>
        <w:t xml:space="preserve"> (januar 2021)</w:t>
      </w:r>
    </w:p>
    <w:p w14:paraId="1491F1ED" w14:textId="77777777" w:rsidR="005810B1" w:rsidRP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5810B1">
        <w:rPr>
          <w:rFonts w:ascii="Calibri" w:eastAsia="Calibri" w:hAnsi="Calibri" w:cs="Calibri"/>
          <w:color w:val="212121"/>
        </w:rPr>
        <w:tab/>
      </w:r>
    </w:p>
    <w:p w14:paraId="3DFADCDA" w14:textId="77777777" w:rsidR="005810B1" w:rsidRPr="005810B1" w:rsidRDefault="005810B1" w:rsidP="005810B1">
      <w:pPr>
        <w:widowControl w:val="0"/>
        <w:numPr>
          <w:ilvl w:val="0"/>
          <w:numId w:val="14"/>
        </w:numPr>
        <w:spacing w:line="240" w:lineRule="auto"/>
        <w:rPr>
          <w:rFonts w:ascii="Calibri" w:eastAsia="Calibri" w:hAnsi="Calibri" w:cs="Calibri"/>
          <w:color w:val="212121"/>
        </w:rPr>
      </w:pPr>
      <w:r w:rsidRPr="005810B1">
        <w:rPr>
          <w:rFonts w:ascii="Calibri" w:eastAsia="Calibri" w:hAnsi="Calibri" w:cs="Calibri"/>
          <w:color w:val="212121"/>
        </w:rPr>
        <w:t>FAU-møte 3 </w:t>
      </w:r>
    </w:p>
    <w:p w14:paraId="5BF7632C" w14:textId="1C437F38" w:rsid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64745B7C" w14:textId="77777777" w:rsidR="00800F0C" w:rsidRPr="005810B1" w:rsidRDefault="00800F0C" w:rsidP="005810B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3CA46FDE" w14:textId="77777777" w:rsidR="005810B1" w:rsidRPr="005810B1" w:rsidRDefault="005810B1" w:rsidP="005810B1">
      <w:pPr>
        <w:widowControl w:val="0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B646C2C" w14:textId="77777777" w:rsidR="005810B1" w:rsidRP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5810B1">
        <w:rPr>
          <w:rFonts w:ascii="Calibri" w:eastAsia="Calibri" w:hAnsi="Calibri" w:cs="Calibri"/>
          <w:b/>
          <w:color w:val="212121"/>
        </w:rPr>
        <w:t>25-20/21</w:t>
      </w:r>
      <w:r w:rsidRPr="005810B1">
        <w:rPr>
          <w:rFonts w:ascii="Calibri" w:eastAsia="Calibri" w:hAnsi="Calibri" w:cs="Calibri"/>
          <w:b/>
          <w:color w:val="212121"/>
        </w:rPr>
        <w:tab/>
        <w:t>FAU-arrangementer 2020-2021</w:t>
      </w:r>
    </w:p>
    <w:p w14:paraId="26968344" w14:textId="77777777" w:rsidR="005810B1" w:rsidRPr="005810B1" w:rsidRDefault="005810B1" w:rsidP="005810B1">
      <w:pPr>
        <w:widowControl w:val="0"/>
        <w:numPr>
          <w:ilvl w:val="0"/>
          <w:numId w:val="14"/>
        </w:numPr>
        <w:spacing w:line="240" w:lineRule="auto"/>
        <w:contextualSpacing/>
        <w:rPr>
          <w:rFonts w:ascii="Calibri" w:eastAsia="Calibri" w:hAnsi="Calibri" w:cs="Calibri"/>
          <w:color w:val="212121"/>
        </w:rPr>
      </w:pPr>
      <w:r w:rsidRPr="005810B1">
        <w:rPr>
          <w:rFonts w:ascii="Calibri" w:eastAsia="Calibri" w:hAnsi="Calibri" w:cs="Calibri"/>
          <w:color w:val="212121"/>
        </w:rPr>
        <w:t xml:space="preserve"> 17. mai arrangement 2021</w:t>
      </w:r>
    </w:p>
    <w:p w14:paraId="773692C7" w14:textId="77777777" w:rsidR="005810B1" w:rsidRPr="005810B1" w:rsidRDefault="005810B1" w:rsidP="005810B1">
      <w:pPr>
        <w:widowControl w:val="0"/>
        <w:numPr>
          <w:ilvl w:val="0"/>
          <w:numId w:val="14"/>
        </w:numPr>
        <w:spacing w:line="240" w:lineRule="auto"/>
        <w:contextualSpacing/>
        <w:rPr>
          <w:rFonts w:ascii="Calibri" w:eastAsia="Calibri" w:hAnsi="Calibri" w:cs="Calibri"/>
          <w:color w:val="212121"/>
        </w:rPr>
      </w:pPr>
      <w:r w:rsidRPr="005810B1">
        <w:rPr>
          <w:rFonts w:ascii="Calibri" w:eastAsia="Calibri" w:hAnsi="Calibri" w:cs="Calibri"/>
          <w:color w:val="212121"/>
        </w:rPr>
        <w:t>Foreldremøte</w:t>
      </w:r>
    </w:p>
    <w:p w14:paraId="03A9DCA6" w14:textId="77777777" w:rsidR="005810B1" w:rsidRP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268285A0" w14:textId="5EE6A393" w:rsid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511E1E16" w14:textId="77777777" w:rsidR="00800F0C" w:rsidRPr="005810B1" w:rsidRDefault="00800F0C" w:rsidP="005810B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784D233D" w14:textId="77777777" w:rsidR="005810B1" w:rsidRP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5810B1">
        <w:rPr>
          <w:rFonts w:ascii="Calibri" w:eastAsia="Calibri" w:hAnsi="Calibri" w:cs="Calibri"/>
          <w:b/>
          <w:color w:val="212121"/>
        </w:rPr>
        <w:t>26-20/21</w:t>
      </w:r>
      <w:r w:rsidRPr="005810B1">
        <w:rPr>
          <w:rFonts w:ascii="Calibri" w:eastAsia="Calibri" w:hAnsi="Calibri" w:cs="Calibri"/>
          <w:b/>
          <w:color w:val="212121"/>
        </w:rPr>
        <w:tab/>
        <w:t>Evaluering av skolefotograf</w:t>
      </w:r>
    </w:p>
    <w:p w14:paraId="424DCC61" w14:textId="77777777" w:rsidR="005810B1" w:rsidRPr="005810B1" w:rsidRDefault="005810B1" w:rsidP="005810B1">
      <w:pPr>
        <w:widowControl w:val="0"/>
        <w:spacing w:line="240" w:lineRule="auto"/>
        <w:rPr>
          <w:b/>
          <w:color w:val="212121"/>
          <w:sz w:val="23"/>
          <w:szCs w:val="23"/>
        </w:rPr>
      </w:pPr>
    </w:p>
    <w:p w14:paraId="3DA66A66" w14:textId="0B750A1D" w:rsid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</w:p>
    <w:p w14:paraId="24119F07" w14:textId="77777777" w:rsidR="00800F0C" w:rsidRPr="005810B1" w:rsidRDefault="00800F0C" w:rsidP="005810B1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</w:p>
    <w:p w14:paraId="344C97A2" w14:textId="77777777" w:rsidR="005810B1" w:rsidRP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b/>
        </w:rPr>
      </w:pPr>
      <w:r w:rsidRPr="005810B1">
        <w:rPr>
          <w:rFonts w:ascii="Calibri" w:eastAsia="Calibri" w:hAnsi="Calibri" w:cs="Calibri"/>
          <w:b/>
        </w:rPr>
        <w:t>27-20/21</w:t>
      </w:r>
      <w:r w:rsidRPr="005810B1">
        <w:rPr>
          <w:rFonts w:ascii="Calibri" w:eastAsia="Calibri" w:hAnsi="Calibri" w:cs="Calibri"/>
          <w:b/>
        </w:rPr>
        <w:tab/>
        <w:t>Foreldreundersøkelse og elevundersøkelse</w:t>
      </w:r>
    </w:p>
    <w:p w14:paraId="7961EDC0" w14:textId="77777777" w:rsidR="005810B1" w:rsidRP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3CEADF07" w14:textId="530E94A0" w:rsid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</w:p>
    <w:p w14:paraId="7168AA18" w14:textId="77777777" w:rsidR="00800F0C" w:rsidRPr="005810B1" w:rsidRDefault="00800F0C" w:rsidP="005810B1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</w:p>
    <w:p w14:paraId="197AE830" w14:textId="77777777" w:rsidR="005810B1" w:rsidRPr="005810B1" w:rsidRDefault="005810B1" w:rsidP="005810B1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5810B1">
        <w:rPr>
          <w:rFonts w:ascii="Calibri" w:eastAsia="Calibri" w:hAnsi="Calibri" w:cs="Calibri"/>
          <w:b/>
          <w:color w:val="212121"/>
        </w:rPr>
        <w:t>28-20/21</w:t>
      </w:r>
      <w:r w:rsidRPr="005810B1">
        <w:rPr>
          <w:rFonts w:ascii="Calibri" w:eastAsia="Calibri" w:hAnsi="Calibri" w:cs="Calibri"/>
          <w:b/>
          <w:color w:val="212121"/>
        </w:rPr>
        <w:tab/>
        <w:t>Eventuelt</w:t>
      </w:r>
    </w:p>
    <w:p w14:paraId="1B2A2858" w14:textId="77777777" w:rsidR="005810B1" w:rsidRPr="005810B1" w:rsidRDefault="005810B1" w:rsidP="005810B1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3B5A8692" w14:textId="77777777" w:rsidR="005810B1" w:rsidRPr="005810B1" w:rsidRDefault="005810B1" w:rsidP="005810B1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3EADB1EC" w14:textId="4F27E207" w:rsidR="005810B1" w:rsidRDefault="005810B1" w:rsidP="005810B1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70926" w14:textId="36C6DD9B" w:rsidR="00800F0C" w:rsidRDefault="00800F0C" w:rsidP="005810B1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0653E" w14:textId="09A8BE83" w:rsidR="00800F0C" w:rsidRDefault="00800F0C" w:rsidP="005810B1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169E7" w14:textId="3068933E" w:rsidR="00800F0C" w:rsidRDefault="00800F0C" w:rsidP="005810B1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58093" w14:textId="77777777" w:rsidR="00800F0C" w:rsidRPr="005810B1" w:rsidRDefault="00800F0C" w:rsidP="005810B1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F79EF" w14:textId="77777777" w:rsidR="005810B1" w:rsidRPr="005810B1" w:rsidRDefault="005810B1" w:rsidP="005810B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59F71" w14:textId="77777777" w:rsidR="005810B1" w:rsidRPr="005810B1" w:rsidRDefault="005810B1" w:rsidP="005810B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6D0F3" w14:textId="77777777" w:rsidR="00D21D63" w:rsidRPr="00D21D63" w:rsidRDefault="00D21D63" w:rsidP="00D21D63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AD504" w14:textId="77777777" w:rsidR="00D21D63" w:rsidRPr="00D21D63" w:rsidRDefault="00D21D63" w:rsidP="00D21D6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2C921" w14:textId="77777777" w:rsidR="002A30BB" w:rsidRDefault="002A30BB" w:rsidP="002A30BB">
      <w:pPr>
        <w:widowControl w:val="0"/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  <w:r>
        <w:rPr>
          <w:rFonts w:ascii="TrebuchetMS-Bold" w:eastAsia="TrebuchetMS-Bold" w:hAnsi="TrebuchetMS-Bold" w:cs="TrebuchetMS-Bold"/>
          <w:b/>
          <w:sz w:val="40"/>
          <w:szCs w:val="40"/>
        </w:rPr>
        <w:t>REFERAT</w:t>
      </w:r>
    </w:p>
    <w:p w14:paraId="203AD660" w14:textId="51BE7B71" w:rsidR="002A30BB" w:rsidRDefault="003E66AE" w:rsidP="002A30BB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22</w:t>
      </w:r>
      <w:r w:rsidR="002A30BB" w:rsidRPr="0094693B">
        <w:rPr>
          <w:rFonts w:ascii="Calibri" w:eastAsia="Calibri" w:hAnsi="Calibri" w:cs="Calibri"/>
          <w:b/>
          <w:color w:val="212121"/>
        </w:rPr>
        <w:t>-20/21</w:t>
      </w:r>
      <w:r w:rsidR="002A30BB">
        <w:rPr>
          <w:rFonts w:ascii="Calibri" w:eastAsia="Calibri" w:hAnsi="Calibri" w:cs="Calibri"/>
          <w:b/>
          <w:color w:val="212121"/>
        </w:rPr>
        <w:tab/>
        <w:t>Godkjenne dagens møteinnkalling og referat fra forrige FAU-møte</w:t>
      </w:r>
    </w:p>
    <w:p w14:paraId="0C3EDD1F" w14:textId="77777777" w:rsidR="002A30BB" w:rsidRDefault="002A30BB" w:rsidP="002A30BB">
      <w:pPr>
        <w:shd w:val="clear" w:color="auto" w:fill="FFFFFF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VEDTAK: Dagens møteinnkalling og referat fra forrige FAU-møte enstemmig godkjent.</w:t>
      </w:r>
    </w:p>
    <w:p w14:paraId="62B5A33C" w14:textId="77777777" w:rsidR="002A30BB" w:rsidRDefault="002A30BB" w:rsidP="002A30BB">
      <w:pPr>
        <w:shd w:val="clear" w:color="auto" w:fill="FFFFFF"/>
        <w:spacing w:before="240" w:after="240" w:line="240" w:lineRule="auto"/>
        <w:rPr>
          <w:rFonts w:ascii="Calibri" w:eastAsia="Calibri" w:hAnsi="Calibri" w:cs="Calibri"/>
        </w:rPr>
      </w:pPr>
    </w:p>
    <w:p w14:paraId="5A61E576" w14:textId="77777777" w:rsidR="00E31789" w:rsidRPr="0074429A" w:rsidRDefault="007E15C6" w:rsidP="0074429A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74429A">
        <w:rPr>
          <w:rFonts w:ascii="Calibri" w:eastAsia="Calibri" w:hAnsi="Calibri" w:cs="Calibri"/>
          <w:color w:val="212121"/>
        </w:rPr>
        <w:t>Rektor informerer v/Elisabeth</w:t>
      </w:r>
    </w:p>
    <w:p w14:paraId="569DCB60" w14:textId="19D3CD3D" w:rsidR="00161AA8" w:rsidRPr="00E31789" w:rsidRDefault="00777CFF" w:rsidP="00E31789">
      <w:pPr>
        <w:pStyle w:val="ListParagraph"/>
        <w:widowControl w:val="0"/>
        <w:numPr>
          <w:ilvl w:val="0"/>
          <w:numId w:val="14"/>
        </w:numPr>
        <w:spacing w:line="240" w:lineRule="auto"/>
        <w:rPr>
          <w:rFonts w:ascii="Calibri" w:eastAsia="Calibri" w:hAnsi="Calibri" w:cs="Calibri"/>
          <w:color w:val="212121"/>
        </w:rPr>
      </w:pPr>
      <w:r w:rsidRPr="00E31789">
        <w:rPr>
          <w:rFonts w:ascii="Calibri" w:eastAsia="Calibri" w:hAnsi="Calibri" w:cs="Calibri"/>
          <w:color w:val="212121"/>
        </w:rPr>
        <w:t xml:space="preserve">Corona situasjonen </w:t>
      </w:r>
      <w:r w:rsidR="00780F97" w:rsidRPr="00E31789">
        <w:rPr>
          <w:rFonts w:ascii="Calibri" w:eastAsia="Calibri" w:hAnsi="Calibri" w:cs="Calibri"/>
          <w:color w:val="212121"/>
        </w:rPr>
        <w:t xml:space="preserve">endret </w:t>
      </w:r>
      <w:r w:rsidR="00CC4111" w:rsidRPr="00E31789">
        <w:rPr>
          <w:rFonts w:ascii="Calibri" w:eastAsia="Calibri" w:hAnsi="Calibri" w:cs="Calibri"/>
          <w:color w:val="212121"/>
        </w:rPr>
        <w:t xml:space="preserve">til rødt nivå </w:t>
      </w:r>
      <w:r w:rsidR="00780F97" w:rsidRPr="00E31789">
        <w:rPr>
          <w:rFonts w:ascii="Calibri" w:eastAsia="Calibri" w:hAnsi="Calibri" w:cs="Calibri"/>
          <w:color w:val="212121"/>
        </w:rPr>
        <w:t>på kort varsel søndag etter nyttår</w:t>
      </w:r>
      <w:r w:rsidR="00D01004" w:rsidRPr="00E31789">
        <w:rPr>
          <w:rFonts w:ascii="Calibri" w:eastAsia="Calibri" w:hAnsi="Calibri" w:cs="Calibri"/>
          <w:color w:val="212121"/>
        </w:rPr>
        <w:t xml:space="preserve">. </w:t>
      </w:r>
      <w:r w:rsidR="00693F21" w:rsidRPr="00E31789">
        <w:rPr>
          <w:rFonts w:ascii="Calibri" w:eastAsia="Calibri" w:hAnsi="Calibri" w:cs="Calibri"/>
          <w:color w:val="212121"/>
        </w:rPr>
        <w:t>Rektor konferer med kommuneoverleg</w:t>
      </w:r>
      <w:r w:rsidR="00A02278" w:rsidRPr="00E31789">
        <w:rPr>
          <w:rFonts w:ascii="Calibri" w:eastAsia="Calibri" w:hAnsi="Calibri" w:cs="Calibri"/>
          <w:color w:val="212121"/>
        </w:rPr>
        <w:t xml:space="preserve">en. </w:t>
      </w:r>
      <w:r w:rsidR="004D44F7" w:rsidRPr="00E31789">
        <w:rPr>
          <w:rFonts w:ascii="Calibri" w:eastAsia="Calibri" w:hAnsi="Calibri" w:cs="Calibri"/>
          <w:color w:val="212121"/>
        </w:rPr>
        <w:t xml:space="preserve">Skolen har måttet endre organisering for å </w:t>
      </w:r>
      <w:r w:rsidR="001E3B53" w:rsidRPr="00E31789">
        <w:rPr>
          <w:rFonts w:ascii="Calibri" w:eastAsia="Calibri" w:hAnsi="Calibri" w:cs="Calibri"/>
          <w:color w:val="212121"/>
        </w:rPr>
        <w:t xml:space="preserve">i imøtekomme krav etter godkjenning. </w:t>
      </w:r>
      <w:r w:rsidR="00C84F65" w:rsidRPr="00E31789">
        <w:rPr>
          <w:rFonts w:ascii="Calibri" w:eastAsia="Calibri" w:hAnsi="Calibri" w:cs="Calibri"/>
          <w:color w:val="212121"/>
        </w:rPr>
        <w:t>Nåværende organisering fungerer bra</w:t>
      </w:r>
      <w:r w:rsidR="003E7033" w:rsidRPr="00E31789">
        <w:rPr>
          <w:rFonts w:ascii="Calibri" w:eastAsia="Calibri" w:hAnsi="Calibri" w:cs="Calibri"/>
          <w:color w:val="212121"/>
        </w:rPr>
        <w:t>.</w:t>
      </w:r>
      <w:r w:rsidR="00A02278" w:rsidRPr="00E31789">
        <w:rPr>
          <w:rFonts w:ascii="Calibri" w:eastAsia="Calibri" w:hAnsi="Calibri" w:cs="Calibri"/>
          <w:color w:val="212121"/>
        </w:rPr>
        <w:t xml:space="preserve"> </w:t>
      </w:r>
      <w:r w:rsidR="00161AA8" w:rsidRPr="00E31789">
        <w:rPr>
          <w:rFonts w:ascii="Calibri" w:eastAsia="Calibri" w:hAnsi="Calibri" w:cs="Calibri"/>
          <w:color w:val="212121"/>
        </w:rPr>
        <w:t>Man håper situasjonen kan lettes utover våren</w:t>
      </w:r>
      <w:r w:rsidR="002D0114" w:rsidRPr="00E31789">
        <w:rPr>
          <w:rFonts w:ascii="Calibri" w:eastAsia="Calibri" w:hAnsi="Calibri" w:cs="Calibri"/>
          <w:color w:val="212121"/>
        </w:rPr>
        <w:t>.</w:t>
      </w:r>
    </w:p>
    <w:p w14:paraId="15C3BD24" w14:textId="2EAFE2D8" w:rsidR="00846EA5" w:rsidRDefault="00846EA5" w:rsidP="00771FA6">
      <w:pPr>
        <w:widowControl w:val="0"/>
        <w:spacing w:after="120" w:line="240" w:lineRule="auto"/>
        <w:rPr>
          <w:rFonts w:ascii="Calibri" w:eastAsia="Calibri" w:hAnsi="Calibri" w:cs="Calibri"/>
          <w:color w:val="212121"/>
        </w:rPr>
      </w:pPr>
    </w:p>
    <w:p w14:paraId="3A988E84" w14:textId="1473C5F2" w:rsidR="002A3B20" w:rsidRPr="001D7715" w:rsidRDefault="00595A49" w:rsidP="0074429A">
      <w:pPr>
        <w:pStyle w:val="ListParagraph"/>
        <w:widowControl w:val="0"/>
        <w:numPr>
          <w:ilvl w:val="0"/>
          <w:numId w:val="14"/>
        </w:numPr>
        <w:spacing w:after="120" w:line="240" w:lineRule="auto"/>
        <w:rPr>
          <w:rFonts w:ascii="Calibri" w:eastAsia="Calibri" w:hAnsi="Calibri" w:cs="Calibri"/>
          <w:color w:val="212121"/>
        </w:rPr>
      </w:pPr>
      <w:r w:rsidRPr="00E31789">
        <w:rPr>
          <w:rFonts w:ascii="Calibri" w:eastAsia="Calibri" w:hAnsi="Calibri" w:cs="Calibri"/>
          <w:color w:val="212121"/>
        </w:rPr>
        <w:t xml:space="preserve">Planlegger karneval med restriksjoner </w:t>
      </w:r>
      <w:r w:rsidR="00E31789" w:rsidRPr="00E31789">
        <w:rPr>
          <w:rFonts w:ascii="Calibri" w:eastAsia="Calibri" w:hAnsi="Calibri" w:cs="Calibri"/>
          <w:color w:val="212121"/>
        </w:rPr>
        <w:t>etter sterkt ønske fra 7 klasse</w:t>
      </w:r>
    </w:p>
    <w:p w14:paraId="54E70D5E" w14:textId="3D0864DB" w:rsidR="004C47EF" w:rsidRDefault="004C47EF" w:rsidP="0074429A">
      <w:pPr>
        <w:widowControl w:val="0"/>
        <w:spacing w:after="120" w:line="240" w:lineRule="auto"/>
        <w:rPr>
          <w:rFonts w:ascii="Calibri" w:eastAsia="Calibri" w:hAnsi="Calibri" w:cs="Calibri"/>
          <w:color w:val="212121"/>
        </w:rPr>
      </w:pPr>
    </w:p>
    <w:p w14:paraId="06120C4A" w14:textId="77777777" w:rsidR="000C0372" w:rsidRDefault="000C0372" w:rsidP="0074429A">
      <w:pPr>
        <w:widowControl w:val="0"/>
        <w:spacing w:after="120" w:line="240" w:lineRule="auto"/>
        <w:rPr>
          <w:rFonts w:ascii="Calibri" w:eastAsia="Calibri" w:hAnsi="Calibri" w:cs="Calibri"/>
          <w:color w:val="212121"/>
        </w:rPr>
      </w:pPr>
    </w:p>
    <w:p w14:paraId="48BDBBB1" w14:textId="77777777" w:rsidR="0074429A" w:rsidRPr="005810B1" w:rsidRDefault="0074429A" w:rsidP="0074429A">
      <w:pPr>
        <w:widowControl w:val="0"/>
        <w:spacing w:after="120" w:line="240" w:lineRule="auto"/>
        <w:rPr>
          <w:rFonts w:ascii="Calibri" w:eastAsia="Calibri" w:hAnsi="Calibri" w:cs="Calibri"/>
          <w:b/>
          <w:color w:val="212121"/>
        </w:rPr>
      </w:pPr>
      <w:r w:rsidRPr="005810B1">
        <w:rPr>
          <w:rFonts w:ascii="Calibri" w:eastAsia="Calibri" w:hAnsi="Calibri" w:cs="Calibri"/>
          <w:b/>
          <w:color w:val="212121"/>
        </w:rPr>
        <w:t>23-20/21</w:t>
      </w:r>
      <w:r w:rsidRPr="005810B1">
        <w:rPr>
          <w:rFonts w:ascii="Calibri" w:eastAsia="Calibri" w:hAnsi="Calibri" w:cs="Calibri"/>
          <w:b/>
          <w:color w:val="212121"/>
        </w:rPr>
        <w:tab/>
      </w:r>
      <w:proofErr w:type="spellStart"/>
      <w:r w:rsidRPr="005810B1">
        <w:rPr>
          <w:rFonts w:ascii="Calibri" w:eastAsia="Calibri" w:hAnsi="Calibri" w:cs="Calibri"/>
          <w:b/>
          <w:color w:val="212121"/>
        </w:rPr>
        <w:t>Informasjonssaker</w:t>
      </w:r>
      <w:proofErr w:type="spellEnd"/>
      <w:r w:rsidRPr="005810B1">
        <w:rPr>
          <w:rFonts w:ascii="Calibri" w:eastAsia="Calibri" w:hAnsi="Calibri" w:cs="Calibri"/>
          <w:b/>
          <w:color w:val="212121"/>
        </w:rPr>
        <w:t xml:space="preserve"> </w:t>
      </w:r>
    </w:p>
    <w:p w14:paraId="31D6457A" w14:textId="77777777" w:rsidR="0074429A" w:rsidRPr="005810B1" w:rsidRDefault="0074429A" w:rsidP="00163A3D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5810B1">
        <w:rPr>
          <w:rFonts w:ascii="Calibri" w:eastAsia="Calibri" w:hAnsi="Calibri" w:cs="Calibri"/>
          <w:color w:val="212121"/>
        </w:rPr>
        <w:t>Info fra forrige SU-møte v/Elisabeth og Svein</w:t>
      </w:r>
    </w:p>
    <w:p w14:paraId="04341A70" w14:textId="77777777" w:rsidR="0074429A" w:rsidRPr="005810B1" w:rsidRDefault="0074429A" w:rsidP="0074429A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7B282256" w14:textId="2126C42D" w:rsidR="005F7237" w:rsidRPr="00163A3D" w:rsidRDefault="005F7237" w:rsidP="00163A3D">
      <w:pPr>
        <w:pStyle w:val="ListParagraph"/>
        <w:widowControl w:val="0"/>
        <w:numPr>
          <w:ilvl w:val="0"/>
          <w:numId w:val="12"/>
        </w:numPr>
        <w:spacing w:after="120" w:line="240" w:lineRule="auto"/>
        <w:rPr>
          <w:rFonts w:ascii="Calibri" w:eastAsia="Calibri" w:hAnsi="Calibri" w:cs="Calibri"/>
          <w:color w:val="212121"/>
        </w:rPr>
      </w:pPr>
      <w:r w:rsidRPr="00163A3D">
        <w:rPr>
          <w:rFonts w:ascii="Calibri" w:eastAsia="Calibri" w:hAnsi="Calibri" w:cs="Calibri"/>
          <w:color w:val="212121"/>
        </w:rPr>
        <w:t>Timefordelingen:</w:t>
      </w:r>
    </w:p>
    <w:p w14:paraId="4DF649BD" w14:textId="47551C7A" w:rsidR="00000728" w:rsidRDefault="005F7237" w:rsidP="00163A3D">
      <w:pPr>
        <w:pStyle w:val="ListParagraph"/>
        <w:widowControl w:val="0"/>
        <w:numPr>
          <w:ilvl w:val="1"/>
          <w:numId w:val="12"/>
        </w:numPr>
        <w:spacing w:after="12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Ny timefordeling ble vedtatt i tråd med forslaget som forelå</w:t>
      </w:r>
      <w:r w:rsidR="00907339">
        <w:rPr>
          <w:rFonts w:ascii="Calibri" w:eastAsia="Calibri" w:hAnsi="Calibri" w:cs="Calibri"/>
          <w:color w:val="212121"/>
        </w:rPr>
        <w:t xml:space="preserve"> for bedre ressursutnyttelse. </w:t>
      </w:r>
    </w:p>
    <w:p w14:paraId="27324B8A" w14:textId="77777777" w:rsidR="00A250FF" w:rsidRDefault="00A250FF" w:rsidP="00A250FF">
      <w:pPr>
        <w:pStyle w:val="ListParagraph"/>
        <w:widowControl w:val="0"/>
        <w:spacing w:after="120" w:line="240" w:lineRule="auto"/>
        <w:rPr>
          <w:rFonts w:ascii="Calibri" w:eastAsia="Calibri" w:hAnsi="Calibri" w:cs="Calibri"/>
          <w:color w:val="212121"/>
        </w:rPr>
      </w:pPr>
    </w:p>
    <w:p w14:paraId="3AA7015D" w14:textId="6287C988" w:rsidR="00000728" w:rsidRDefault="00000728" w:rsidP="00163A3D">
      <w:pPr>
        <w:pStyle w:val="ListParagraph"/>
        <w:widowControl w:val="0"/>
        <w:numPr>
          <w:ilvl w:val="0"/>
          <w:numId w:val="12"/>
        </w:numPr>
        <w:spacing w:after="120" w:line="240" w:lineRule="auto"/>
        <w:rPr>
          <w:rFonts w:ascii="Calibri" w:eastAsia="Calibri" w:hAnsi="Calibri" w:cs="Calibri"/>
          <w:color w:val="212121"/>
        </w:rPr>
      </w:pPr>
      <w:r w:rsidRPr="00163A3D">
        <w:rPr>
          <w:rFonts w:ascii="Calibri" w:eastAsia="Calibri" w:hAnsi="Calibri" w:cs="Calibri"/>
          <w:color w:val="212121"/>
        </w:rPr>
        <w:t xml:space="preserve">Skolerute </w:t>
      </w:r>
      <w:r w:rsidR="008C0BC9" w:rsidRPr="00163A3D">
        <w:rPr>
          <w:rFonts w:ascii="Calibri" w:eastAsia="Calibri" w:hAnsi="Calibri" w:cs="Calibri"/>
          <w:color w:val="212121"/>
        </w:rPr>
        <w:t>2021-202</w:t>
      </w:r>
      <w:r w:rsidR="00A93247">
        <w:rPr>
          <w:rFonts w:ascii="Calibri" w:eastAsia="Calibri" w:hAnsi="Calibri" w:cs="Calibri"/>
          <w:color w:val="212121"/>
        </w:rPr>
        <w:t>2</w:t>
      </w:r>
      <w:r w:rsidR="008C0BC9" w:rsidRPr="00163A3D">
        <w:rPr>
          <w:rFonts w:ascii="Calibri" w:eastAsia="Calibri" w:hAnsi="Calibri" w:cs="Calibri"/>
          <w:color w:val="212121"/>
        </w:rPr>
        <w:t xml:space="preserve"> </w:t>
      </w:r>
      <w:r w:rsidR="004C47EF" w:rsidRPr="00163A3D">
        <w:rPr>
          <w:rFonts w:ascii="Calibri" w:eastAsia="Calibri" w:hAnsi="Calibri" w:cs="Calibri"/>
          <w:color w:val="212121"/>
        </w:rPr>
        <w:t>er godkjent</w:t>
      </w:r>
      <w:r w:rsidR="00911B64">
        <w:rPr>
          <w:rFonts w:ascii="Calibri" w:eastAsia="Calibri" w:hAnsi="Calibri" w:cs="Calibri"/>
          <w:color w:val="212121"/>
        </w:rPr>
        <w:t>.</w:t>
      </w:r>
    </w:p>
    <w:p w14:paraId="0E4B4C16" w14:textId="27EAE11F" w:rsidR="00911B64" w:rsidRPr="00911B64" w:rsidRDefault="00911B64" w:rsidP="00911B64">
      <w:pPr>
        <w:widowControl w:val="0"/>
        <w:spacing w:after="120" w:line="240" w:lineRule="auto"/>
        <w:ind w:left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FAU støtter SU sitt innspill om å flytte en fridag fra juleuken i desember til juni.</w:t>
      </w:r>
    </w:p>
    <w:p w14:paraId="2199A06C" w14:textId="7D6E277B" w:rsidR="00771FA6" w:rsidRDefault="00771FA6" w:rsidP="00771FA6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05ED8728" w14:textId="77777777" w:rsidR="000C0372" w:rsidRPr="00771FA6" w:rsidRDefault="000C0372" w:rsidP="00771FA6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1DAC26AE" w14:textId="77777777" w:rsidR="00771FA6" w:rsidRPr="00771FA6" w:rsidRDefault="00771FA6" w:rsidP="00771FA6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705493B6" w14:textId="77777777" w:rsidR="00771FA6" w:rsidRPr="00771FA6" w:rsidRDefault="00771FA6" w:rsidP="00771FA6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771FA6">
        <w:rPr>
          <w:rFonts w:ascii="Calibri" w:eastAsia="Calibri" w:hAnsi="Calibri" w:cs="Calibri"/>
          <w:b/>
          <w:color w:val="212121"/>
        </w:rPr>
        <w:t>24-20/21</w:t>
      </w:r>
      <w:r w:rsidRPr="00771FA6">
        <w:rPr>
          <w:rFonts w:ascii="Calibri" w:eastAsia="Calibri" w:hAnsi="Calibri" w:cs="Calibri"/>
          <w:b/>
          <w:color w:val="212121"/>
        </w:rPr>
        <w:tab/>
        <w:t xml:space="preserve">Rullerende saker i h.t. gjeldende FAU </w:t>
      </w:r>
      <w:proofErr w:type="spellStart"/>
      <w:r w:rsidRPr="00771FA6">
        <w:rPr>
          <w:rFonts w:ascii="Calibri" w:eastAsia="Calibri" w:hAnsi="Calibri" w:cs="Calibri"/>
          <w:b/>
          <w:color w:val="212121"/>
        </w:rPr>
        <w:t>årshjul</w:t>
      </w:r>
      <w:proofErr w:type="spellEnd"/>
      <w:r w:rsidRPr="00771FA6">
        <w:rPr>
          <w:rFonts w:ascii="Calibri" w:eastAsia="Calibri" w:hAnsi="Calibri" w:cs="Calibri"/>
          <w:b/>
          <w:color w:val="212121"/>
        </w:rPr>
        <w:t xml:space="preserve"> (januar 2021)</w:t>
      </w:r>
    </w:p>
    <w:p w14:paraId="77B3974A" w14:textId="77777777" w:rsidR="00771FA6" w:rsidRPr="00771FA6" w:rsidRDefault="00771FA6" w:rsidP="00771FA6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771FA6">
        <w:rPr>
          <w:rFonts w:ascii="Calibri" w:eastAsia="Calibri" w:hAnsi="Calibri" w:cs="Calibri"/>
          <w:color w:val="212121"/>
        </w:rPr>
        <w:tab/>
      </w:r>
    </w:p>
    <w:p w14:paraId="3FBFDA8F" w14:textId="77777777" w:rsidR="00771FA6" w:rsidRPr="00771FA6" w:rsidRDefault="00771FA6" w:rsidP="00771FA6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771FA6">
        <w:rPr>
          <w:rFonts w:ascii="Calibri" w:eastAsia="Calibri" w:hAnsi="Calibri" w:cs="Calibri"/>
          <w:color w:val="212121"/>
        </w:rPr>
        <w:t>FAU-møte 3 </w:t>
      </w:r>
    </w:p>
    <w:p w14:paraId="3E307059" w14:textId="0466CB8C" w:rsidR="00771FA6" w:rsidRDefault="00771FA6" w:rsidP="00771FA6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769B6E4E" w14:textId="77777777" w:rsidR="000C0372" w:rsidRPr="00771FA6" w:rsidRDefault="000C0372" w:rsidP="00771FA6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6352DC59" w14:textId="77777777" w:rsidR="00771FA6" w:rsidRPr="00771FA6" w:rsidRDefault="00771FA6" w:rsidP="00771FA6">
      <w:pPr>
        <w:widowControl w:val="0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CDC3040" w14:textId="77777777" w:rsidR="00771FA6" w:rsidRPr="00771FA6" w:rsidRDefault="00771FA6" w:rsidP="00771FA6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771FA6">
        <w:rPr>
          <w:rFonts w:ascii="Calibri" w:eastAsia="Calibri" w:hAnsi="Calibri" w:cs="Calibri"/>
          <w:b/>
          <w:color w:val="212121"/>
        </w:rPr>
        <w:t>25-20/21</w:t>
      </w:r>
      <w:r w:rsidRPr="00771FA6">
        <w:rPr>
          <w:rFonts w:ascii="Calibri" w:eastAsia="Calibri" w:hAnsi="Calibri" w:cs="Calibri"/>
          <w:b/>
          <w:color w:val="212121"/>
        </w:rPr>
        <w:tab/>
        <w:t>FAU-arrangementer 2020-2021</w:t>
      </w:r>
    </w:p>
    <w:p w14:paraId="2633F300" w14:textId="2B0C8863" w:rsidR="00771FA6" w:rsidRDefault="00771FA6" w:rsidP="00771FA6">
      <w:pPr>
        <w:widowControl w:val="0"/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Calibri"/>
          <w:color w:val="212121"/>
        </w:rPr>
      </w:pPr>
      <w:r w:rsidRPr="00771FA6">
        <w:rPr>
          <w:rFonts w:ascii="Calibri" w:eastAsia="Calibri" w:hAnsi="Calibri" w:cs="Calibri"/>
          <w:color w:val="212121"/>
        </w:rPr>
        <w:t xml:space="preserve"> 17. mai arrangement 2021</w:t>
      </w:r>
    </w:p>
    <w:p w14:paraId="2904E333" w14:textId="77777777" w:rsidR="00B6054A" w:rsidRDefault="00B6054A" w:rsidP="00F36AD2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17. mai komiteen har hatt sitt andre møte i forkant av FAU møte</w:t>
      </w:r>
    </w:p>
    <w:p w14:paraId="6DEEC0F2" w14:textId="77777777" w:rsidR="00982BFD" w:rsidRDefault="00B6054A" w:rsidP="00F36AD2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proofErr w:type="spellStart"/>
      <w:r>
        <w:rPr>
          <w:rFonts w:ascii="Calibri" w:eastAsia="Calibri" w:hAnsi="Calibri" w:cs="Calibri"/>
          <w:color w:val="212121"/>
        </w:rPr>
        <w:t>Sørbøhallen</w:t>
      </w:r>
      <w:proofErr w:type="spellEnd"/>
      <w:r>
        <w:rPr>
          <w:rFonts w:ascii="Calibri" w:eastAsia="Calibri" w:hAnsi="Calibri" w:cs="Calibri"/>
          <w:color w:val="212121"/>
        </w:rPr>
        <w:t xml:space="preserve"> er bestilt</w:t>
      </w:r>
    </w:p>
    <w:p w14:paraId="338A35A6" w14:textId="44700448" w:rsidR="00982BFD" w:rsidRDefault="00982BFD" w:rsidP="00F36AD2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Budsjett lages med utgangspunkt i </w:t>
      </w:r>
      <w:r w:rsidR="001D7715">
        <w:rPr>
          <w:rFonts w:ascii="Calibri" w:eastAsia="Calibri" w:hAnsi="Calibri" w:cs="Calibri"/>
          <w:color w:val="212121"/>
        </w:rPr>
        <w:t>fjorårets</w:t>
      </w:r>
      <w:r>
        <w:rPr>
          <w:rFonts w:ascii="Calibri" w:eastAsia="Calibri" w:hAnsi="Calibri" w:cs="Calibri"/>
          <w:color w:val="212121"/>
        </w:rPr>
        <w:t xml:space="preserve"> budsjett</w:t>
      </w:r>
    </w:p>
    <w:p w14:paraId="3BD6A92E" w14:textId="77777777" w:rsidR="00850510" w:rsidRDefault="00982BFD" w:rsidP="00F36AD2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Det undersøkes alternative tilbydere for innkjøp av </w:t>
      </w:r>
      <w:r w:rsidR="00850510">
        <w:rPr>
          <w:rFonts w:ascii="Calibri" w:eastAsia="Calibri" w:hAnsi="Calibri" w:cs="Calibri"/>
          <w:color w:val="212121"/>
        </w:rPr>
        <w:t xml:space="preserve">is, brus etc. </w:t>
      </w:r>
    </w:p>
    <w:p w14:paraId="7BBB38F7" w14:textId="77777777" w:rsidR="00850510" w:rsidRDefault="00850510" w:rsidP="00F36AD2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Ønske om å bruke Vipps for bedre oversikt samt som smitteverntiltak</w:t>
      </w:r>
    </w:p>
    <w:p w14:paraId="5372F445" w14:textId="77777777" w:rsidR="00804DA9" w:rsidRDefault="00804DA9" w:rsidP="00804DA9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Man vil avvente en del aksjoner basert på Covid-19 situasjonen</w:t>
      </w:r>
    </w:p>
    <w:p w14:paraId="4E71F8FE" w14:textId="6D83BD4B" w:rsidR="003C1ADA" w:rsidRDefault="00DB19BE" w:rsidP="00DB19BE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Hovedarrangementet er på Sørbø skole med som starter på Ganddal og ender på </w:t>
      </w:r>
      <w:r>
        <w:rPr>
          <w:rFonts w:ascii="Calibri" w:eastAsia="Calibri" w:hAnsi="Calibri" w:cs="Calibri"/>
          <w:color w:val="212121"/>
        </w:rPr>
        <w:lastRenderedPageBreak/>
        <w:t xml:space="preserve">Sørbø. </w:t>
      </w:r>
    </w:p>
    <w:p w14:paraId="102FD77B" w14:textId="77777777" w:rsidR="00000728" w:rsidRPr="00771FA6" w:rsidRDefault="00000728" w:rsidP="00000728">
      <w:pPr>
        <w:widowControl w:val="0"/>
        <w:spacing w:line="240" w:lineRule="auto"/>
        <w:contextualSpacing/>
        <w:rPr>
          <w:rFonts w:ascii="Calibri" w:eastAsia="Calibri" w:hAnsi="Calibri" w:cs="Calibri"/>
          <w:color w:val="212121"/>
        </w:rPr>
      </w:pPr>
    </w:p>
    <w:p w14:paraId="31FE0245" w14:textId="77777777" w:rsidR="00771FA6" w:rsidRPr="00771FA6" w:rsidRDefault="00771FA6" w:rsidP="00771FA6">
      <w:pPr>
        <w:widowControl w:val="0"/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Calibri"/>
          <w:color w:val="212121"/>
        </w:rPr>
      </w:pPr>
      <w:r w:rsidRPr="00771FA6">
        <w:rPr>
          <w:rFonts w:ascii="Calibri" w:eastAsia="Calibri" w:hAnsi="Calibri" w:cs="Calibri"/>
          <w:color w:val="212121"/>
        </w:rPr>
        <w:t>Foreldremøte</w:t>
      </w:r>
    </w:p>
    <w:p w14:paraId="458E6D64" w14:textId="77777777" w:rsidR="00F456DB" w:rsidRDefault="00D259D7" w:rsidP="00D259D7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Foreslår</w:t>
      </w:r>
      <w:r w:rsidR="00F456DB">
        <w:rPr>
          <w:rFonts w:ascii="Calibri" w:eastAsia="Calibri" w:hAnsi="Calibri" w:cs="Calibri"/>
          <w:color w:val="212121"/>
        </w:rPr>
        <w:t>, om interesse, å legge opp til digitalt opplegg</w:t>
      </w:r>
    </w:p>
    <w:p w14:paraId="44D10355" w14:textId="77777777" w:rsidR="00F0561A" w:rsidRDefault="00F0561A" w:rsidP="00F0561A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4143B27A" w14:textId="77777777" w:rsidR="00F0561A" w:rsidRDefault="00F0561A" w:rsidP="00F0561A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AKSJON: Marie Therese foreslår tema til neste møte. Forslag senes på epost til Klaus eller Marie:</w:t>
      </w:r>
    </w:p>
    <w:p w14:paraId="61952D85" w14:textId="5F967EB3" w:rsidR="005D33B6" w:rsidRDefault="00F0561A" w:rsidP="00F0561A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Klaus</w:t>
      </w:r>
      <w:r w:rsidR="005D33B6">
        <w:rPr>
          <w:rFonts w:ascii="Calibri" w:eastAsia="Calibri" w:hAnsi="Calibri" w:cs="Calibri"/>
          <w:color w:val="212121"/>
        </w:rPr>
        <w:t xml:space="preserve"> – </w:t>
      </w:r>
      <w:hyperlink r:id="rId9" w:history="1">
        <w:r w:rsidR="005D33B6" w:rsidRPr="00DE0BF7">
          <w:rPr>
            <w:rStyle w:val="Hyperlink"/>
            <w:rFonts w:ascii="Calibri" w:eastAsia="Calibri" w:hAnsi="Calibri" w:cs="Calibri"/>
          </w:rPr>
          <w:t>klaus.tveita@gmail.com</w:t>
        </w:r>
      </w:hyperlink>
    </w:p>
    <w:p w14:paraId="3CDC9B89" w14:textId="711AE24A" w:rsidR="000763B9" w:rsidRDefault="005D33B6" w:rsidP="00F0561A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  <w:lang w:val="en-US"/>
        </w:rPr>
      </w:pPr>
      <w:r w:rsidRPr="000763B9">
        <w:rPr>
          <w:rFonts w:ascii="Calibri" w:eastAsia="Calibri" w:hAnsi="Calibri" w:cs="Calibri"/>
          <w:color w:val="212121"/>
          <w:lang w:val="en-US"/>
        </w:rPr>
        <w:t xml:space="preserve">Marie </w:t>
      </w:r>
      <w:r w:rsidR="000763B9" w:rsidRPr="000763B9">
        <w:rPr>
          <w:rFonts w:ascii="Calibri" w:eastAsia="Calibri" w:hAnsi="Calibri" w:cs="Calibri"/>
          <w:color w:val="212121"/>
          <w:lang w:val="en-US"/>
        </w:rPr>
        <w:t>–</w:t>
      </w:r>
      <w:r w:rsidRPr="000763B9">
        <w:rPr>
          <w:rFonts w:ascii="Calibri" w:eastAsia="Calibri" w:hAnsi="Calibri" w:cs="Calibri"/>
          <w:color w:val="212121"/>
          <w:lang w:val="en-US"/>
        </w:rPr>
        <w:t xml:space="preserve"> </w:t>
      </w:r>
      <w:hyperlink r:id="rId10" w:history="1">
        <w:r w:rsidR="000763B9" w:rsidRPr="00DE0BF7">
          <w:rPr>
            <w:rStyle w:val="Hyperlink"/>
            <w:rFonts w:ascii="Calibri" w:eastAsia="Calibri" w:hAnsi="Calibri" w:cs="Calibri"/>
            <w:lang w:val="en-US"/>
          </w:rPr>
          <w:t>marie.therese.thesen@sandnes.kommune.no</w:t>
        </w:r>
      </w:hyperlink>
    </w:p>
    <w:p w14:paraId="0E64DC93" w14:textId="4DD343CB" w:rsidR="00B9289A" w:rsidRPr="000763B9" w:rsidRDefault="004B2151" w:rsidP="000763B9">
      <w:pPr>
        <w:widowControl w:val="0"/>
        <w:spacing w:line="240" w:lineRule="auto"/>
        <w:rPr>
          <w:rFonts w:ascii="Calibri" w:eastAsia="Calibri" w:hAnsi="Calibri" w:cs="Calibri"/>
          <w:color w:val="212121"/>
          <w:lang w:val="en-US"/>
        </w:rPr>
      </w:pPr>
      <w:r w:rsidRPr="000763B9">
        <w:rPr>
          <w:rFonts w:ascii="Calibri" w:eastAsia="Calibri" w:hAnsi="Calibri" w:cs="Calibri"/>
          <w:color w:val="212121"/>
          <w:lang w:val="en-US"/>
        </w:rPr>
        <w:t xml:space="preserve"> </w:t>
      </w:r>
    </w:p>
    <w:p w14:paraId="584BECE3" w14:textId="73CBADEF" w:rsidR="00B9289A" w:rsidRPr="004C6227" w:rsidRDefault="00B9289A" w:rsidP="00771FA6">
      <w:pPr>
        <w:widowControl w:val="0"/>
        <w:spacing w:line="240" w:lineRule="auto"/>
        <w:rPr>
          <w:rFonts w:ascii="Calibri" w:eastAsia="Calibri" w:hAnsi="Calibri" w:cs="Calibri"/>
          <w:color w:val="212121"/>
          <w:lang w:val="en-US"/>
        </w:rPr>
      </w:pPr>
    </w:p>
    <w:p w14:paraId="67DC921F" w14:textId="77777777" w:rsidR="00B9289A" w:rsidRPr="004C6227" w:rsidRDefault="00B9289A" w:rsidP="00771FA6">
      <w:pPr>
        <w:widowControl w:val="0"/>
        <w:spacing w:line="240" w:lineRule="auto"/>
        <w:rPr>
          <w:rFonts w:ascii="Calibri" w:eastAsia="Calibri" w:hAnsi="Calibri" w:cs="Calibri"/>
          <w:color w:val="212121"/>
          <w:lang w:val="en-US"/>
        </w:rPr>
      </w:pPr>
    </w:p>
    <w:p w14:paraId="27CB4D4B" w14:textId="77777777" w:rsidR="00771FA6" w:rsidRPr="004C6227" w:rsidRDefault="00771FA6" w:rsidP="00771FA6">
      <w:pPr>
        <w:widowControl w:val="0"/>
        <w:spacing w:line="240" w:lineRule="auto"/>
        <w:rPr>
          <w:rFonts w:ascii="Calibri" w:eastAsia="Calibri" w:hAnsi="Calibri" w:cs="Calibri"/>
          <w:color w:val="212121"/>
          <w:lang w:val="en-US"/>
        </w:rPr>
      </w:pPr>
    </w:p>
    <w:p w14:paraId="3D610525" w14:textId="77777777" w:rsidR="00771FA6" w:rsidRPr="00771FA6" w:rsidRDefault="00771FA6" w:rsidP="00771FA6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771FA6">
        <w:rPr>
          <w:rFonts w:ascii="Calibri" w:eastAsia="Calibri" w:hAnsi="Calibri" w:cs="Calibri"/>
          <w:b/>
          <w:color w:val="212121"/>
        </w:rPr>
        <w:t>26-20/21</w:t>
      </w:r>
      <w:r w:rsidRPr="00771FA6">
        <w:rPr>
          <w:rFonts w:ascii="Calibri" w:eastAsia="Calibri" w:hAnsi="Calibri" w:cs="Calibri"/>
          <w:b/>
          <w:color w:val="212121"/>
        </w:rPr>
        <w:tab/>
        <w:t>Evaluering av skolefotograf</w:t>
      </w:r>
    </w:p>
    <w:p w14:paraId="4E0F408C" w14:textId="7D5E15AB" w:rsidR="00771FA6" w:rsidRDefault="00771FA6" w:rsidP="00771FA6">
      <w:pPr>
        <w:widowControl w:val="0"/>
        <w:spacing w:line="240" w:lineRule="auto"/>
        <w:rPr>
          <w:b/>
          <w:color w:val="212121"/>
          <w:sz w:val="23"/>
          <w:szCs w:val="23"/>
        </w:rPr>
      </w:pPr>
    </w:p>
    <w:p w14:paraId="61B9EB72" w14:textId="77777777" w:rsidR="00CE6155" w:rsidRPr="00217B43" w:rsidRDefault="00305B23" w:rsidP="00771FA6">
      <w:pPr>
        <w:widowControl w:val="0"/>
        <w:spacing w:line="240" w:lineRule="auto"/>
        <w:rPr>
          <w:rFonts w:asciiTheme="minorHAnsi" w:hAnsiTheme="minorHAnsi" w:cstheme="minorHAnsi"/>
          <w:bCs/>
          <w:color w:val="212121"/>
        </w:rPr>
      </w:pPr>
      <w:r w:rsidRPr="00217B43">
        <w:rPr>
          <w:rFonts w:asciiTheme="minorHAnsi" w:hAnsiTheme="minorHAnsi" w:cstheme="minorHAnsi"/>
          <w:bCs/>
          <w:color w:val="212121"/>
        </w:rPr>
        <w:t xml:space="preserve">Erfaringer fra </w:t>
      </w:r>
      <w:r w:rsidR="006A65A5" w:rsidRPr="00217B43">
        <w:rPr>
          <w:rFonts w:asciiTheme="minorHAnsi" w:hAnsiTheme="minorHAnsi" w:cstheme="minorHAnsi"/>
          <w:bCs/>
          <w:color w:val="212121"/>
        </w:rPr>
        <w:t xml:space="preserve">Lima </w:t>
      </w:r>
      <w:r w:rsidR="00CE6155" w:rsidRPr="00217B43">
        <w:rPr>
          <w:rFonts w:asciiTheme="minorHAnsi" w:hAnsiTheme="minorHAnsi" w:cstheme="minorHAnsi"/>
          <w:bCs/>
          <w:color w:val="212121"/>
        </w:rPr>
        <w:t xml:space="preserve">foto er ikke bra. Det er sterk oppslutning om å bytte skolefotograf. </w:t>
      </w:r>
    </w:p>
    <w:p w14:paraId="3DD10CC5" w14:textId="77777777" w:rsidR="00CE6155" w:rsidRPr="00217B43" w:rsidRDefault="00CE6155" w:rsidP="00771FA6">
      <w:pPr>
        <w:widowControl w:val="0"/>
        <w:spacing w:line="240" w:lineRule="auto"/>
        <w:rPr>
          <w:rFonts w:asciiTheme="minorHAnsi" w:hAnsiTheme="minorHAnsi" w:cstheme="minorHAnsi"/>
          <w:bCs/>
          <w:color w:val="212121"/>
        </w:rPr>
      </w:pPr>
    </w:p>
    <w:p w14:paraId="6C2D14E9" w14:textId="77777777" w:rsidR="00937BC5" w:rsidRPr="00217B43" w:rsidRDefault="00E95A9B" w:rsidP="00771FA6">
      <w:pPr>
        <w:widowControl w:val="0"/>
        <w:spacing w:line="240" w:lineRule="auto"/>
        <w:rPr>
          <w:rFonts w:asciiTheme="minorHAnsi" w:hAnsiTheme="minorHAnsi" w:cstheme="minorHAnsi"/>
          <w:bCs/>
          <w:color w:val="212121"/>
        </w:rPr>
      </w:pPr>
      <w:r w:rsidRPr="00217B43">
        <w:rPr>
          <w:rFonts w:asciiTheme="minorHAnsi" w:hAnsiTheme="minorHAnsi" w:cstheme="minorHAnsi"/>
          <w:bCs/>
          <w:color w:val="212121"/>
        </w:rPr>
        <w:t xml:space="preserve">Anbefalt leverandør er Norsk Skolefoto (Ariel &amp; Foto Norden). </w:t>
      </w:r>
    </w:p>
    <w:p w14:paraId="38A88CF7" w14:textId="77777777" w:rsidR="00937BC5" w:rsidRPr="00217B43" w:rsidRDefault="00937BC5" w:rsidP="00771FA6">
      <w:pPr>
        <w:widowControl w:val="0"/>
        <w:spacing w:line="240" w:lineRule="auto"/>
        <w:rPr>
          <w:rFonts w:asciiTheme="minorHAnsi" w:hAnsiTheme="minorHAnsi" w:cstheme="minorHAnsi"/>
          <w:bCs/>
          <w:color w:val="212121"/>
        </w:rPr>
      </w:pPr>
    </w:p>
    <w:p w14:paraId="37436C75" w14:textId="77777777" w:rsidR="004861B1" w:rsidRPr="00217B43" w:rsidRDefault="004861B1" w:rsidP="00771FA6">
      <w:pPr>
        <w:widowControl w:val="0"/>
        <w:spacing w:line="240" w:lineRule="auto"/>
        <w:rPr>
          <w:rFonts w:asciiTheme="minorHAnsi" w:hAnsiTheme="minorHAnsi" w:cstheme="minorHAnsi"/>
          <w:bCs/>
          <w:color w:val="212121"/>
        </w:rPr>
      </w:pPr>
    </w:p>
    <w:p w14:paraId="02ABAABE" w14:textId="02F41B23" w:rsidR="006A65A5" w:rsidRPr="00217B43" w:rsidRDefault="00EC5E6B" w:rsidP="00771FA6">
      <w:pPr>
        <w:widowControl w:val="0"/>
        <w:spacing w:line="240" w:lineRule="auto"/>
        <w:rPr>
          <w:rFonts w:asciiTheme="minorHAnsi" w:hAnsiTheme="minorHAnsi" w:cstheme="minorHAnsi"/>
          <w:bCs/>
          <w:color w:val="212121"/>
        </w:rPr>
      </w:pPr>
      <w:r w:rsidRPr="00217B43">
        <w:rPr>
          <w:rFonts w:asciiTheme="minorHAnsi" w:hAnsiTheme="minorHAnsi" w:cstheme="minorHAnsi"/>
          <w:bCs/>
          <w:color w:val="212121"/>
        </w:rPr>
        <w:t>Vedtak</w:t>
      </w:r>
      <w:r w:rsidR="00937BC5" w:rsidRPr="00217B43">
        <w:rPr>
          <w:rFonts w:asciiTheme="minorHAnsi" w:hAnsiTheme="minorHAnsi" w:cstheme="minorHAnsi"/>
          <w:bCs/>
          <w:color w:val="212121"/>
        </w:rPr>
        <w:t>: Enstem</w:t>
      </w:r>
      <w:r w:rsidR="00DD3FDB" w:rsidRPr="00217B43">
        <w:rPr>
          <w:rFonts w:asciiTheme="minorHAnsi" w:hAnsiTheme="minorHAnsi" w:cstheme="minorHAnsi"/>
          <w:bCs/>
          <w:color w:val="212121"/>
        </w:rPr>
        <w:t>m</w:t>
      </w:r>
      <w:r w:rsidR="00937BC5" w:rsidRPr="00217B43">
        <w:rPr>
          <w:rFonts w:asciiTheme="minorHAnsi" w:hAnsiTheme="minorHAnsi" w:cstheme="minorHAnsi"/>
          <w:bCs/>
          <w:color w:val="212121"/>
        </w:rPr>
        <w:t xml:space="preserve">ig godkjent at skolen </w:t>
      </w:r>
      <w:r w:rsidR="00DD3FDB" w:rsidRPr="00217B43">
        <w:rPr>
          <w:rFonts w:asciiTheme="minorHAnsi" w:hAnsiTheme="minorHAnsi" w:cstheme="minorHAnsi"/>
          <w:bCs/>
          <w:color w:val="212121"/>
        </w:rPr>
        <w:t>benytter</w:t>
      </w:r>
      <w:r w:rsidR="00876611" w:rsidRPr="00217B43">
        <w:rPr>
          <w:rFonts w:asciiTheme="minorHAnsi" w:hAnsiTheme="minorHAnsi" w:cstheme="minorHAnsi"/>
          <w:bCs/>
          <w:color w:val="212121"/>
        </w:rPr>
        <w:t xml:space="preserve"> Norsk Skolefoto (Ariel &amp; Foto Norden)</w:t>
      </w:r>
    </w:p>
    <w:p w14:paraId="3EBF8F01" w14:textId="77777777" w:rsidR="006A65A5" w:rsidRPr="00217B43" w:rsidRDefault="006A65A5" w:rsidP="00771FA6">
      <w:pPr>
        <w:widowControl w:val="0"/>
        <w:spacing w:line="240" w:lineRule="auto"/>
        <w:rPr>
          <w:rFonts w:asciiTheme="minorHAnsi" w:hAnsiTheme="minorHAnsi" w:cstheme="minorHAnsi"/>
          <w:b/>
          <w:color w:val="212121"/>
        </w:rPr>
      </w:pPr>
    </w:p>
    <w:p w14:paraId="3A2C081C" w14:textId="477D8BFA" w:rsidR="00771FA6" w:rsidRPr="00217B43" w:rsidRDefault="00771FA6" w:rsidP="00771FA6">
      <w:pPr>
        <w:widowControl w:val="0"/>
        <w:spacing w:line="240" w:lineRule="auto"/>
        <w:rPr>
          <w:rFonts w:asciiTheme="minorHAnsi" w:eastAsia="Calibri" w:hAnsiTheme="minorHAnsi" w:cstheme="minorHAnsi"/>
          <w:b/>
          <w:color w:val="212121"/>
        </w:rPr>
      </w:pPr>
    </w:p>
    <w:p w14:paraId="366FD641" w14:textId="77777777" w:rsidR="00DD3FDB" w:rsidRPr="00217B43" w:rsidRDefault="00DD3FDB" w:rsidP="00771FA6">
      <w:pPr>
        <w:widowControl w:val="0"/>
        <w:spacing w:line="240" w:lineRule="auto"/>
        <w:rPr>
          <w:rFonts w:asciiTheme="minorHAnsi" w:eastAsia="Calibri" w:hAnsiTheme="minorHAnsi" w:cstheme="minorHAnsi"/>
          <w:b/>
          <w:color w:val="212121"/>
        </w:rPr>
      </w:pPr>
    </w:p>
    <w:p w14:paraId="463FFE6D" w14:textId="77777777" w:rsidR="00771FA6" w:rsidRPr="00771FA6" w:rsidRDefault="00771FA6" w:rsidP="00771FA6">
      <w:pPr>
        <w:widowControl w:val="0"/>
        <w:spacing w:line="240" w:lineRule="auto"/>
        <w:rPr>
          <w:rFonts w:ascii="Calibri" w:eastAsia="Calibri" w:hAnsi="Calibri" w:cs="Calibri"/>
          <w:b/>
        </w:rPr>
      </w:pPr>
      <w:r w:rsidRPr="00771FA6">
        <w:rPr>
          <w:rFonts w:ascii="Calibri" w:eastAsia="Calibri" w:hAnsi="Calibri" w:cs="Calibri"/>
          <w:b/>
        </w:rPr>
        <w:t>27-20/21</w:t>
      </w:r>
      <w:r w:rsidRPr="00771FA6">
        <w:rPr>
          <w:rFonts w:ascii="Calibri" w:eastAsia="Calibri" w:hAnsi="Calibri" w:cs="Calibri"/>
          <w:b/>
        </w:rPr>
        <w:tab/>
        <w:t>Foreldreundersøkelse og elevundersøkelse</w:t>
      </w:r>
    </w:p>
    <w:p w14:paraId="201076CA" w14:textId="77777777" w:rsidR="00771FA6" w:rsidRPr="00771FA6" w:rsidRDefault="00771FA6" w:rsidP="00771FA6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32F1F4D" w14:textId="60C7E029" w:rsidR="00A23B69" w:rsidRDefault="00D952DA" w:rsidP="00771FA6">
      <w:pPr>
        <w:widowControl w:val="0"/>
        <w:spacing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 xml:space="preserve">Ingen store endringer på resultater for 2020. </w:t>
      </w:r>
      <w:r w:rsidR="009244D2">
        <w:rPr>
          <w:rFonts w:ascii="Calibri" w:eastAsia="Calibri" w:hAnsi="Calibri" w:cs="Calibri"/>
          <w:bCs/>
          <w:color w:val="212121"/>
        </w:rPr>
        <w:t xml:space="preserve">Foreldre mener fremdeles at elevene er mer motivert en hva elevene selv </w:t>
      </w:r>
      <w:r w:rsidR="008D084A">
        <w:rPr>
          <w:rFonts w:ascii="Calibri" w:eastAsia="Calibri" w:hAnsi="Calibri" w:cs="Calibri"/>
          <w:bCs/>
          <w:color w:val="212121"/>
        </w:rPr>
        <w:t>svarer at de er.</w:t>
      </w:r>
    </w:p>
    <w:p w14:paraId="6EEF7DE7" w14:textId="4AC945A0" w:rsidR="008D084A" w:rsidRDefault="00D8784B" w:rsidP="00771FA6">
      <w:pPr>
        <w:widowControl w:val="0"/>
        <w:spacing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 xml:space="preserve">Man vet lite om hvorfor det svares som det gjør. </w:t>
      </w:r>
      <w:proofErr w:type="spellStart"/>
      <w:r w:rsidR="00D93402">
        <w:rPr>
          <w:rFonts w:ascii="Calibri" w:eastAsia="Calibri" w:hAnsi="Calibri" w:cs="Calibri"/>
          <w:bCs/>
          <w:color w:val="212121"/>
        </w:rPr>
        <w:t>Pga</w:t>
      </w:r>
      <w:proofErr w:type="spellEnd"/>
      <w:r w:rsidR="00D93402">
        <w:rPr>
          <w:rFonts w:ascii="Calibri" w:eastAsia="Calibri" w:hAnsi="Calibri" w:cs="Calibri"/>
          <w:bCs/>
          <w:color w:val="212121"/>
        </w:rPr>
        <w:t xml:space="preserve"> Covid-19 har ikke skolen fått jobbet med </w:t>
      </w:r>
      <w:r w:rsidR="008B7DF9">
        <w:rPr>
          <w:rFonts w:ascii="Calibri" w:eastAsia="Calibri" w:hAnsi="Calibri" w:cs="Calibri"/>
          <w:bCs/>
          <w:color w:val="212121"/>
        </w:rPr>
        <w:t>undersøkelsene</w:t>
      </w:r>
      <w:r w:rsidR="00D93402">
        <w:rPr>
          <w:rFonts w:ascii="Calibri" w:eastAsia="Calibri" w:hAnsi="Calibri" w:cs="Calibri"/>
          <w:bCs/>
          <w:color w:val="212121"/>
        </w:rPr>
        <w:t xml:space="preserve"> slik som tidligere. </w:t>
      </w:r>
      <w:r w:rsidR="00F67104">
        <w:rPr>
          <w:rFonts w:ascii="Calibri" w:eastAsia="Calibri" w:hAnsi="Calibri" w:cs="Calibri"/>
          <w:bCs/>
          <w:color w:val="212121"/>
        </w:rPr>
        <w:t xml:space="preserve">Lærere har fått resultater klassevis. </w:t>
      </w:r>
      <w:r w:rsidR="00D93402">
        <w:rPr>
          <w:rFonts w:ascii="Calibri" w:eastAsia="Calibri" w:hAnsi="Calibri" w:cs="Calibri"/>
          <w:bCs/>
          <w:color w:val="212121"/>
        </w:rPr>
        <w:t>Landsresultatene er ikke offentliggjort</w:t>
      </w:r>
      <w:r w:rsidR="00F67104">
        <w:rPr>
          <w:rFonts w:ascii="Calibri" w:eastAsia="Calibri" w:hAnsi="Calibri" w:cs="Calibri"/>
          <w:bCs/>
          <w:color w:val="212121"/>
        </w:rPr>
        <w:t xml:space="preserve"> og man har derfor ikke kunne </w:t>
      </w:r>
      <w:r w:rsidR="00CF7BD7">
        <w:rPr>
          <w:rFonts w:ascii="Calibri" w:eastAsia="Calibri" w:hAnsi="Calibri" w:cs="Calibri"/>
          <w:bCs/>
          <w:color w:val="212121"/>
        </w:rPr>
        <w:t xml:space="preserve">gjort sammenligninger </w:t>
      </w:r>
      <w:proofErr w:type="spellStart"/>
      <w:r w:rsidR="00CF7BD7">
        <w:rPr>
          <w:rFonts w:ascii="Calibri" w:eastAsia="Calibri" w:hAnsi="Calibri" w:cs="Calibri"/>
          <w:bCs/>
          <w:color w:val="212121"/>
        </w:rPr>
        <w:t>jmf</w:t>
      </w:r>
      <w:proofErr w:type="spellEnd"/>
      <w:r w:rsidR="00CF7BD7">
        <w:rPr>
          <w:rFonts w:ascii="Calibri" w:eastAsia="Calibri" w:hAnsi="Calibri" w:cs="Calibri"/>
          <w:bCs/>
          <w:color w:val="212121"/>
        </w:rPr>
        <w:t xml:space="preserve"> eks. Corona-19 situasjonen.</w:t>
      </w:r>
    </w:p>
    <w:p w14:paraId="2680F959" w14:textId="3CEA863A" w:rsidR="00CF7BD7" w:rsidRDefault="00CF7BD7" w:rsidP="00771FA6">
      <w:pPr>
        <w:widowControl w:val="0"/>
        <w:spacing w:line="240" w:lineRule="auto"/>
        <w:rPr>
          <w:rFonts w:ascii="Calibri" w:eastAsia="Calibri" w:hAnsi="Calibri" w:cs="Calibri"/>
          <w:bCs/>
          <w:color w:val="212121"/>
        </w:rPr>
      </w:pPr>
    </w:p>
    <w:p w14:paraId="0C2C3012" w14:textId="77777777" w:rsidR="00CF7BD7" w:rsidRDefault="00CF7BD7" w:rsidP="00771FA6">
      <w:pPr>
        <w:widowControl w:val="0"/>
        <w:spacing w:line="240" w:lineRule="auto"/>
        <w:rPr>
          <w:rFonts w:ascii="Calibri" w:eastAsia="Calibri" w:hAnsi="Calibri" w:cs="Calibri"/>
          <w:bCs/>
          <w:color w:val="212121"/>
        </w:rPr>
      </w:pPr>
    </w:p>
    <w:p w14:paraId="484A3D5D" w14:textId="7A92CAA3" w:rsidR="008B7DF9" w:rsidRDefault="00AD2E5A" w:rsidP="00771FA6">
      <w:pPr>
        <w:widowControl w:val="0"/>
        <w:spacing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>Spørsmål til rektor:</w:t>
      </w:r>
    </w:p>
    <w:p w14:paraId="6C74BC3C" w14:textId="7167CECA" w:rsidR="00AD2E5A" w:rsidRDefault="00AD2E5A" w:rsidP="00AD2E5A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>Hvilke tema jobbet dere med fra i fjor til i år</w:t>
      </w:r>
    </w:p>
    <w:p w14:paraId="47C0F11A" w14:textId="79F81346" w:rsidR="00B00F68" w:rsidRPr="000C0372" w:rsidRDefault="00CA28D3" w:rsidP="000C0372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 xml:space="preserve">I fjor var motivasjon hovedtema. Man ser likevel at </w:t>
      </w:r>
      <w:r w:rsidR="00F16E74">
        <w:rPr>
          <w:rFonts w:ascii="Calibri" w:eastAsia="Calibri" w:hAnsi="Calibri" w:cs="Calibri"/>
          <w:bCs/>
          <w:color w:val="212121"/>
        </w:rPr>
        <w:t xml:space="preserve">det ikke er en vesentlig forskjell på dette siden i fjor. Man vet foreløpig ikke hvorfor og </w:t>
      </w:r>
      <w:r w:rsidR="006F14AB">
        <w:rPr>
          <w:rFonts w:ascii="Calibri" w:eastAsia="Calibri" w:hAnsi="Calibri" w:cs="Calibri"/>
          <w:bCs/>
          <w:color w:val="212121"/>
        </w:rPr>
        <w:t>hva elevene tenker om dette. Det er påregnelig at restriksjoner er en årsak</w:t>
      </w:r>
      <w:r w:rsidR="0007389B">
        <w:rPr>
          <w:rFonts w:ascii="Calibri" w:eastAsia="Calibri" w:hAnsi="Calibri" w:cs="Calibri"/>
          <w:bCs/>
          <w:color w:val="212121"/>
        </w:rPr>
        <w:t xml:space="preserve">. Man forventer mer oversikt sammen med landsresultatet. </w:t>
      </w:r>
    </w:p>
    <w:p w14:paraId="2188C52D" w14:textId="0CFEA88A" w:rsidR="00B00F68" w:rsidRDefault="00B00F68" w:rsidP="00771FA6">
      <w:pPr>
        <w:widowControl w:val="0"/>
        <w:spacing w:line="240" w:lineRule="auto"/>
        <w:rPr>
          <w:rFonts w:ascii="Calibri" w:eastAsia="Calibri" w:hAnsi="Calibri" w:cs="Calibri"/>
          <w:bCs/>
          <w:color w:val="212121"/>
        </w:rPr>
      </w:pPr>
    </w:p>
    <w:p w14:paraId="73A3B02F" w14:textId="43E3AC3C" w:rsidR="008F7FCE" w:rsidRDefault="008F7FCE" w:rsidP="008F7FCE">
      <w:pPr>
        <w:widowControl w:val="0"/>
        <w:spacing w:line="240" w:lineRule="auto"/>
        <w:rPr>
          <w:rFonts w:ascii="Calibri" w:eastAsia="Calibri" w:hAnsi="Calibri" w:cs="Calibri"/>
          <w:bCs/>
          <w:color w:val="212121"/>
        </w:rPr>
      </w:pPr>
    </w:p>
    <w:p w14:paraId="1053440E" w14:textId="77777777" w:rsidR="000C0372" w:rsidRDefault="000C0372" w:rsidP="008F7FCE">
      <w:pPr>
        <w:widowControl w:val="0"/>
        <w:spacing w:line="240" w:lineRule="auto"/>
        <w:rPr>
          <w:rFonts w:ascii="Calibri" w:eastAsia="Calibri" w:hAnsi="Calibri" w:cs="Calibri"/>
          <w:bCs/>
          <w:color w:val="212121"/>
        </w:rPr>
      </w:pPr>
    </w:p>
    <w:p w14:paraId="7FFFBF3C" w14:textId="77777777" w:rsidR="004A4519" w:rsidRPr="005810B1" w:rsidRDefault="004A4519" w:rsidP="004A4519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5810B1">
        <w:rPr>
          <w:rFonts w:ascii="Calibri" w:eastAsia="Calibri" w:hAnsi="Calibri" w:cs="Calibri"/>
          <w:b/>
          <w:color w:val="212121"/>
        </w:rPr>
        <w:t>28-20/21</w:t>
      </w:r>
      <w:r w:rsidRPr="005810B1">
        <w:rPr>
          <w:rFonts w:ascii="Calibri" w:eastAsia="Calibri" w:hAnsi="Calibri" w:cs="Calibri"/>
          <w:b/>
          <w:color w:val="212121"/>
        </w:rPr>
        <w:tab/>
        <w:t>Eventuelt</w:t>
      </w:r>
    </w:p>
    <w:p w14:paraId="115861C0" w14:textId="77777777" w:rsidR="004A4519" w:rsidRPr="005810B1" w:rsidRDefault="004A4519" w:rsidP="004A4519">
      <w:pPr>
        <w:widowControl w:val="0"/>
        <w:spacing w:line="240" w:lineRule="auto"/>
        <w:rPr>
          <w:rFonts w:asciiTheme="minorHAnsi" w:eastAsia="Ribeye" w:hAnsiTheme="minorHAnsi" w:cstheme="minorHAnsi"/>
          <w:b/>
          <w:i/>
          <w:color w:val="C00000"/>
          <w:sz w:val="40"/>
          <w:szCs w:val="40"/>
        </w:rPr>
      </w:pPr>
    </w:p>
    <w:p w14:paraId="12B04348" w14:textId="589335DE" w:rsidR="001A2A9B" w:rsidRPr="000C0372" w:rsidRDefault="00467195" w:rsidP="001A2A9B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C0372">
        <w:rPr>
          <w:rFonts w:asciiTheme="minorHAnsi" w:hAnsiTheme="minorHAnsi" w:cstheme="minorHAnsi"/>
        </w:rPr>
        <w:t xml:space="preserve">Skolehjelp </w:t>
      </w:r>
      <w:r w:rsidR="00C51BCE" w:rsidRPr="000C0372">
        <w:rPr>
          <w:rFonts w:asciiTheme="minorHAnsi" w:hAnsiTheme="minorHAnsi" w:cstheme="minorHAnsi"/>
        </w:rPr>
        <w:t xml:space="preserve">til </w:t>
      </w:r>
      <w:r w:rsidR="001A2A9B" w:rsidRPr="000C0372">
        <w:rPr>
          <w:rFonts w:asciiTheme="minorHAnsi" w:hAnsiTheme="minorHAnsi" w:cstheme="minorHAnsi"/>
        </w:rPr>
        <w:t>foreldre</w:t>
      </w:r>
      <w:r w:rsidR="00C51BCE" w:rsidRPr="000C0372">
        <w:rPr>
          <w:rFonts w:asciiTheme="minorHAnsi" w:hAnsiTheme="minorHAnsi" w:cstheme="minorHAnsi"/>
        </w:rPr>
        <w:t xml:space="preserve"> slik at de kan bedre hjelpe barna til eks. </w:t>
      </w:r>
      <w:r w:rsidR="001A2A9B" w:rsidRPr="000C0372">
        <w:rPr>
          <w:rFonts w:asciiTheme="minorHAnsi" w:hAnsiTheme="minorHAnsi" w:cstheme="minorHAnsi"/>
        </w:rPr>
        <w:t>m</w:t>
      </w:r>
      <w:r w:rsidR="00C51BCE" w:rsidRPr="000C0372">
        <w:rPr>
          <w:rFonts w:asciiTheme="minorHAnsi" w:hAnsiTheme="minorHAnsi" w:cstheme="minorHAnsi"/>
        </w:rPr>
        <w:t>attelekser</w:t>
      </w:r>
      <w:r w:rsidR="001A2A9B" w:rsidRPr="000C0372">
        <w:rPr>
          <w:rFonts w:asciiTheme="minorHAnsi" w:hAnsiTheme="minorHAnsi" w:cstheme="minorHAnsi"/>
        </w:rPr>
        <w:t>?</w:t>
      </w:r>
    </w:p>
    <w:p w14:paraId="3B0891A9" w14:textId="77777777" w:rsidR="001A2A9B" w:rsidRPr="000C0372" w:rsidRDefault="001A2A9B" w:rsidP="001A2A9B">
      <w:pPr>
        <w:rPr>
          <w:rFonts w:asciiTheme="minorHAnsi" w:hAnsiTheme="minorHAnsi" w:cstheme="minorHAnsi"/>
        </w:rPr>
      </w:pPr>
    </w:p>
    <w:p w14:paraId="11DF15C0" w14:textId="2E386051" w:rsidR="00F468E4" w:rsidRPr="000C0372" w:rsidRDefault="007D4199" w:rsidP="00746AD8">
      <w:pPr>
        <w:rPr>
          <w:rFonts w:asciiTheme="minorHAnsi" w:hAnsiTheme="minorHAnsi" w:cstheme="minorHAnsi"/>
        </w:rPr>
      </w:pPr>
      <w:r w:rsidRPr="000C0372">
        <w:rPr>
          <w:rFonts w:asciiTheme="minorHAnsi" w:hAnsiTheme="minorHAnsi" w:cstheme="minorHAnsi"/>
        </w:rPr>
        <w:t xml:space="preserve">Rektor svarer: </w:t>
      </w:r>
      <w:r w:rsidR="00461B13" w:rsidRPr="000C0372">
        <w:rPr>
          <w:rFonts w:asciiTheme="minorHAnsi" w:hAnsiTheme="minorHAnsi" w:cstheme="minorHAnsi"/>
        </w:rPr>
        <w:t xml:space="preserve">Økonomiske rammer tillater ikke annen aktivitet en lovbestemte rettigheter. </w:t>
      </w:r>
      <w:r w:rsidR="00E9225C" w:rsidRPr="000C0372">
        <w:rPr>
          <w:rFonts w:asciiTheme="minorHAnsi" w:hAnsiTheme="minorHAnsi" w:cstheme="minorHAnsi"/>
        </w:rPr>
        <w:t xml:space="preserve">Lærere </w:t>
      </w:r>
      <w:r w:rsidRPr="000C0372">
        <w:rPr>
          <w:rFonts w:asciiTheme="minorHAnsi" w:hAnsiTheme="minorHAnsi" w:cstheme="minorHAnsi"/>
        </w:rPr>
        <w:t>hjelper</w:t>
      </w:r>
      <w:r w:rsidR="00E9225C" w:rsidRPr="000C0372">
        <w:rPr>
          <w:rFonts w:asciiTheme="minorHAnsi" w:hAnsiTheme="minorHAnsi" w:cstheme="minorHAnsi"/>
        </w:rPr>
        <w:t xml:space="preserve"> per i dag foreldre med spørsmål. </w:t>
      </w:r>
    </w:p>
    <w:p w14:paraId="36522338" w14:textId="77777777" w:rsidR="00F468E4" w:rsidRPr="000C0372" w:rsidRDefault="00F468E4" w:rsidP="00F468E4">
      <w:pPr>
        <w:rPr>
          <w:rFonts w:asciiTheme="minorHAnsi" w:hAnsiTheme="minorHAnsi" w:cstheme="minorHAnsi"/>
        </w:rPr>
      </w:pPr>
    </w:p>
    <w:p w14:paraId="081DE53A" w14:textId="77777777" w:rsidR="00F468E4" w:rsidRPr="000C0372" w:rsidRDefault="00F468E4" w:rsidP="00F468E4">
      <w:pPr>
        <w:rPr>
          <w:rFonts w:asciiTheme="minorHAnsi" w:hAnsiTheme="minorHAnsi" w:cstheme="minorHAnsi"/>
        </w:rPr>
      </w:pPr>
    </w:p>
    <w:p w14:paraId="7DEF994A" w14:textId="77777777" w:rsidR="00F468E4" w:rsidRDefault="00F468E4" w:rsidP="00F468E4"/>
    <w:p w14:paraId="6BD8A710" w14:textId="77777777" w:rsidR="00F468E4" w:rsidRDefault="00F468E4" w:rsidP="00F468E4"/>
    <w:p w14:paraId="718E0253" w14:textId="77777777" w:rsidR="00F468E4" w:rsidRDefault="00F468E4" w:rsidP="00F468E4"/>
    <w:p w14:paraId="6FFC318C" w14:textId="77777777" w:rsidR="00F468E4" w:rsidRDefault="00F468E4" w:rsidP="00F468E4"/>
    <w:p w14:paraId="1DF8B2D3" w14:textId="070B8608" w:rsidR="00B8787C" w:rsidRDefault="00B8787C" w:rsidP="00F468E4">
      <w:pPr>
        <w:rPr>
          <w:rFonts w:ascii="Calibri" w:eastAsia="Calibri" w:hAnsi="Calibri" w:cs="Calibri"/>
        </w:rPr>
      </w:pPr>
    </w:p>
    <w:p w14:paraId="73C8C4D7" w14:textId="77777777" w:rsidR="00EA5C6C" w:rsidRDefault="00EA5C6C" w:rsidP="00EA5C6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Ribeye" w:eastAsia="Ribeye" w:hAnsi="Ribeye" w:cs="Ribeye"/>
          <w:b/>
          <w:i/>
          <w:color w:val="C00000"/>
          <w:sz w:val="40"/>
          <w:szCs w:val="40"/>
        </w:rPr>
        <w:t>AKSJONSLOGG</w:t>
      </w:r>
    </w:p>
    <w:p w14:paraId="78347346" w14:textId="6440159D" w:rsidR="00EA5C6C" w:rsidRDefault="00EA5C6C" w:rsidP="00EA5C6C">
      <w:pPr>
        <w:shd w:val="clear" w:color="auto" w:fill="FFFFFF"/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Aksjoner fra forrige FAU-møte </w:t>
      </w:r>
      <w:r w:rsidR="006B6C3C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-20/21</w:t>
      </w:r>
    </w:p>
    <w:p w14:paraId="3A7B572B" w14:textId="77777777" w:rsidR="00017B12" w:rsidRDefault="00017B12" w:rsidP="00017B12">
      <w:pPr>
        <w:pStyle w:val="ListParagraph"/>
        <w:spacing w:after="240"/>
        <w:ind w:left="2880"/>
      </w:pPr>
    </w:p>
    <w:p w14:paraId="5703E2E6" w14:textId="1C424E7D" w:rsidR="000763B9" w:rsidRDefault="00E677E2" w:rsidP="000763B9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t>1</w:t>
      </w:r>
      <w:r w:rsidR="00C1686D">
        <w:t xml:space="preserve">. </w:t>
      </w:r>
      <w:r w:rsidR="000763B9">
        <w:rPr>
          <w:rFonts w:ascii="Calibri" w:eastAsia="Calibri" w:hAnsi="Calibri" w:cs="Calibri"/>
          <w:color w:val="212121"/>
        </w:rPr>
        <w:t xml:space="preserve">AKSJON: Marie Therese foreslår </w:t>
      </w:r>
      <w:r w:rsidR="00217B43">
        <w:rPr>
          <w:rFonts w:ascii="Calibri" w:eastAsia="Calibri" w:hAnsi="Calibri" w:cs="Calibri"/>
          <w:color w:val="212121"/>
        </w:rPr>
        <w:t xml:space="preserve">foreldremøte </w:t>
      </w:r>
      <w:r w:rsidR="000763B9">
        <w:rPr>
          <w:rFonts w:ascii="Calibri" w:eastAsia="Calibri" w:hAnsi="Calibri" w:cs="Calibri"/>
          <w:color w:val="212121"/>
        </w:rPr>
        <w:t>tema til neste møte. Forslag sen</w:t>
      </w:r>
      <w:r w:rsidR="00217B43">
        <w:rPr>
          <w:rFonts w:ascii="Calibri" w:eastAsia="Calibri" w:hAnsi="Calibri" w:cs="Calibri"/>
          <w:color w:val="212121"/>
        </w:rPr>
        <w:t>d</w:t>
      </w:r>
      <w:r w:rsidR="000763B9">
        <w:rPr>
          <w:rFonts w:ascii="Calibri" w:eastAsia="Calibri" w:hAnsi="Calibri" w:cs="Calibri"/>
          <w:color w:val="212121"/>
        </w:rPr>
        <w:t>es på epost til Klaus eller Marie:</w:t>
      </w:r>
    </w:p>
    <w:p w14:paraId="4B24829F" w14:textId="77777777" w:rsidR="000763B9" w:rsidRDefault="000763B9" w:rsidP="000763B9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Klaus – </w:t>
      </w:r>
      <w:hyperlink r:id="rId11" w:history="1">
        <w:r w:rsidRPr="00DE0BF7">
          <w:rPr>
            <w:rStyle w:val="Hyperlink"/>
            <w:rFonts w:ascii="Calibri" w:eastAsia="Calibri" w:hAnsi="Calibri" w:cs="Calibri"/>
          </w:rPr>
          <w:t>klaus.tveita@gmail.com</w:t>
        </w:r>
      </w:hyperlink>
    </w:p>
    <w:p w14:paraId="52B3EB45" w14:textId="77777777" w:rsidR="000763B9" w:rsidRDefault="000763B9" w:rsidP="000763B9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  <w:lang w:val="en-US"/>
        </w:rPr>
      </w:pPr>
      <w:r w:rsidRPr="000763B9">
        <w:rPr>
          <w:rFonts w:ascii="Calibri" w:eastAsia="Calibri" w:hAnsi="Calibri" w:cs="Calibri"/>
          <w:color w:val="212121"/>
          <w:lang w:val="en-US"/>
        </w:rPr>
        <w:t xml:space="preserve">Marie – </w:t>
      </w:r>
      <w:hyperlink r:id="rId12" w:history="1">
        <w:r w:rsidRPr="00DE0BF7">
          <w:rPr>
            <w:rStyle w:val="Hyperlink"/>
            <w:rFonts w:ascii="Calibri" w:eastAsia="Calibri" w:hAnsi="Calibri" w:cs="Calibri"/>
            <w:lang w:val="en-US"/>
          </w:rPr>
          <w:t>marie.therese.thesen@sandnes.kommune.no</w:t>
        </w:r>
      </w:hyperlink>
    </w:p>
    <w:p w14:paraId="4BF68D80" w14:textId="5B55AA47" w:rsidR="00E677E2" w:rsidRPr="000763B9" w:rsidRDefault="00E677E2" w:rsidP="000763B9">
      <w:pPr>
        <w:pStyle w:val="ListParagraph"/>
        <w:spacing w:after="240"/>
        <w:ind w:left="0"/>
        <w:rPr>
          <w:lang w:val="en-US"/>
        </w:rPr>
      </w:pPr>
    </w:p>
    <w:p w14:paraId="3A01781D" w14:textId="6569D503" w:rsidR="00B8787C" w:rsidRPr="000763B9" w:rsidRDefault="00B8787C" w:rsidP="00F468E4">
      <w:pPr>
        <w:rPr>
          <w:rFonts w:ascii="Calibri" w:eastAsia="Calibri" w:hAnsi="Calibri" w:cs="Calibri"/>
          <w:lang w:val="en-US"/>
        </w:rPr>
      </w:pPr>
    </w:p>
    <w:p w14:paraId="281DC42F" w14:textId="18FC0EBA" w:rsidR="00B8787C" w:rsidRPr="000763B9" w:rsidRDefault="00B8787C" w:rsidP="00F468E4">
      <w:pPr>
        <w:rPr>
          <w:rFonts w:ascii="Calibri" w:eastAsia="Calibri" w:hAnsi="Calibri" w:cs="Calibri"/>
          <w:lang w:val="en-US"/>
        </w:rPr>
      </w:pPr>
    </w:p>
    <w:p w14:paraId="18CDAC45" w14:textId="25569D79" w:rsidR="00B8787C" w:rsidRPr="000763B9" w:rsidRDefault="00B8787C" w:rsidP="00F468E4">
      <w:pPr>
        <w:rPr>
          <w:rFonts w:ascii="Calibri" w:eastAsia="Calibri" w:hAnsi="Calibri" w:cs="Calibri"/>
          <w:lang w:val="en-US"/>
        </w:rPr>
      </w:pPr>
    </w:p>
    <w:p w14:paraId="06E3EC99" w14:textId="70F8618D" w:rsidR="00B8787C" w:rsidRPr="000763B9" w:rsidRDefault="00B8787C" w:rsidP="00F468E4">
      <w:pPr>
        <w:rPr>
          <w:rFonts w:ascii="Calibri" w:eastAsia="Calibri" w:hAnsi="Calibri" w:cs="Calibri"/>
          <w:lang w:val="en-US"/>
        </w:rPr>
      </w:pPr>
    </w:p>
    <w:p w14:paraId="03C3525E" w14:textId="773B823D" w:rsidR="00B8787C" w:rsidRPr="000763B9" w:rsidRDefault="00B8787C" w:rsidP="00F468E4">
      <w:pPr>
        <w:rPr>
          <w:rFonts w:ascii="Calibri" w:eastAsia="Calibri" w:hAnsi="Calibri" w:cs="Calibri"/>
          <w:lang w:val="en-US"/>
        </w:rPr>
      </w:pPr>
    </w:p>
    <w:p w14:paraId="410050CD" w14:textId="44289F04" w:rsidR="00B8787C" w:rsidRPr="000763B9" w:rsidRDefault="00B8787C" w:rsidP="00F468E4">
      <w:pPr>
        <w:rPr>
          <w:rFonts w:ascii="Calibri" w:eastAsia="Calibri" w:hAnsi="Calibri" w:cs="Calibri"/>
          <w:lang w:val="en-US"/>
        </w:rPr>
      </w:pPr>
    </w:p>
    <w:p w14:paraId="0B150916" w14:textId="5D746D45" w:rsidR="009912F4" w:rsidRPr="000763B9" w:rsidRDefault="009912F4" w:rsidP="00F468E4">
      <w:pPr>
        <w:rPr>
          <w:rFonts w:ascii="Calibri" w:eastAsia="Calibri" w:hAnsi="Calibri" w:cs="Calibri"/>
          <w:lang w:val="en-US"/>
        </w:rPr>
      </w:pPr>
    </w:p>
    <w:p w14:paraId="5690D525" w14:textId="0D4DC78F" w:rsidR="005C32B0" w:rsidRPr="000763B9" w:rsidRDefault="005C32B0" w:rsidP="00F468E4">
      <w:pPr>
        <w:rPr>
          <w:rFonts w:ascii="Calibri" w:eastAsia="Calibri" w:hAnsi="Calibri" w:cs="Calibri"/>
          <w:lang w:val="en-US"/>
        </w:rPr>
      </w:pPr>
    </w:p>
    <w:p w14:paraId="7BED67A0" w14:textId="77777777" w:rsidR="005C32B0" w:rsidRPr="000763B9" w:rsidRDefault="005C32B0" w:rsidP="00F468E4">
      <w:pPr>
        <w:rPr>
          <w:rFonts w:ascii="Calibri" w:eastAsia="Calibri" w:hAnsi="Calibri" w:cs="Calibri"/>
          <w:lang w:val="en-US"/>
        </w:rPr>
      </w:pPr>
    </w:p>
    <w:p w14:paraId="61AA8354" w14:textId="77777777" w:rsidR="00F468E4" w:rsidRPr="000763B9" w:rsidRDefault="00F468E4" w:rsidP="00F468E4">
      <w:pPr>
        <w:rPr>
          <w:rFonts w:ascii="Calibri" w:eastAsia="Calibri" w:hAnsi="Calibri" w:cs="Calibri"/>
          <w:lang w:val="en-US"/>
        </w:rPr>
      </w:pPr>
    </w:p>
    <w:sectPr w:rsidR="00F468E4" w:rsidRPr="00076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beye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567"/>
    <w:multiLevelType w:val="hybridMultilevel"/>
    <w:tmpl w:val="6BD41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BF3"/>
    <w:multiLevelType w:val="multilevel"/>
    <w:tmpl w:val="282E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C452995"/>
    <w:multiLevelType w:val="multilevel"/>
    <w:tmpl w:val="049ADA2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6907721"/>
    <w:multiLevelType w:val="multilevel"/>
    <w:tmpl w:val="0152F79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6E0699F"/>
    <w:multiLevelType w:val="hybridMultilevel"/>
    <w:tmpl w:val="6A90A4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9053B66"/>
    <w:multiLevelType w:val="hybridMultilevel"/>
    <w:tmpl w:val="8D36E3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B5291"/>
    <w:multiLevelType w:val="multilevel"/>
    <w:tmpl w:val="723013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1BE2A0E"/>
    <w:multiLevelType w:val="multilevel"/>
    <w:tmpl w:val="3F02A5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C7E149F"/>
    <w:multiLevelType w:val="multilevel"/>
    <w:tmpl w:val="7EC269B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D7A1DB3"/>
    <w:multiLevelType w:val="hybridMultilevel"/>
    <w:tmpl w:val="395CD8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867C7"/>
    <w:multiLevelType w:val="hybridMultilevel"/>
    <w:tmpl w:val="D0E44198"/>
    <w:lvl w:ilvl="0" w:tplc="661A61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64691"/>
    <w:multiLevelType w:val="multilevel"/>
    <w:tmpl w:val="F77C0B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E4"/>
    <w:rsid w:val="00000728"/>
    <w:rsid w:val="0000554A"/>
    <w:rsid w:val="00005768"/>
    <w:rsid w:val="0001162C"/>
    <w:rsid w:val="00013F25"/>
    <w:rsid w:val="00014B16"/>
    <w:rsid w:val="00017B12"/>
    <w:rsid w:val="00017EC6"/>
    <w:rsid w:val="000203E7"/>
    <w:rsid w:val="00036CE1"/>
    <w:rsid w:val="000505A1"/>
    <w:rsid w:val="000538AD"/>
    <w:rsid w:val="00066899"/>
    <w:rsid w:val="00067348"/>
    <w:rsid w:val="0007389B"/>
    <w:rsid w:val="000763B9"/>
    <w:rsid w:val="00076D3A"/>
    <w:rsid w:val="00083360"/>
    <w:rsid w:val="00083E8B"/>
    <w:rsid w:val="00091E96"/>
    <w:rsid w:val="000A3ACC"/>
    <w:rsid w:val="000A61E3"/>
    <w:rsid w:val="000B0122"/>
    <w:rsid w:val="000B03C2"/>
    <w:rsid w:val="000B2736"/>
    <w:rsid w:val="000B3C05"/>
    <w:rsid w:val="000C0372"/>
    <w:rsid w:val="000C2DDA"/>
    <w:rsid w:val="000C4A2F"/>
    <w:rsid w:val="000C7CFF"/>
    <w:rsid w:val="000D1B16"/>
    <w:rsid w:val="000E6F58"/>
    <w:rsid w:val="000F036C"/>
    <w:rsid w:val="000F0C1E"/>
    <w:rsid w:val="000F4BF8"/>
    <w:rsid w:val="00102BE4"/>
    <w:rsid w:val="00110C67"/>
    <w:rsid w:val="0011103D"/>
    <w:rsid w:val="00112C93"/>
    <w:rsid w:val="00117030"/>
    <w:rsid w:val="001254D1"/>
    <w:rsid w:val="00143A2C"/>
    <w:rsid w:val="00144C61"/>
    <w:rsid w:val="00145B07"/>
    <w:rsid w:val="00146925"/>
    <w:rsid w:val="00147575"/>
    <w:rsid w:val="00147FC1"/>
    <w:rsid w:val="00150F8C"/>
    <w:rsid w:val="00161AA8"/>
    <w:rsid w:val="00163A3D"/>
    <w:rsid w:val="001715A2"/>
    <w:rsid w:val="001955D6"/>
    <w:rsid w:val="001A2A9B"/>
    <w:rsid w:val="001A38E5"/>
    <w:rsid w:val="001A7FCE"/>
    <w:rsid w:val="001B5C14"/>
    <w:rsid w:val="001C1F79"/>
    <w:rsid w:val="001C7562"/>
    <w:rsid w:val="001D0484"/>
    <w:rsid w:val="001D7715"/>
    <w:rsid w:val="001E3B53"/>
    <w:rsid w:val="00200AAE"/>
    <w:rsid w:val="002032B8"/>
    <w:rsid w:val="0020697E"/>
    <w:rsid w:val="00216F7D"/>
    <w:rsid w:val="00217B43"/>
    <w:rsid w:val="00223C06"/>
    <w:rsid w:val="002251E4"/>
    <w:rsid w:val="00241190"/>
    <w:rsid w:val="002452DC"/>
    <w:rsid w:val="00255BC6"/>
    <w:rsid w:val="00271029"/>
    <w:rsid w:val="002730EE"/>
    <w:rsid w:val="002A1001"/>
    <w:rsid w:val="002A290F"/>
    <w:rsid w:val="002A30BB"/>
    <w:rsid w:val="002A3B20"/>
    <w:rsid w:val="002A5070"/>
    <w:rsid w:val="002B5830"/>
    <w:rsid w:val="002C41D7"/>
    <w:rsid w:val="002D0114"/>
    <w:rsid w:val="002D18B6"/>
    <w:rsid w:val="002D1AA6"/>
    <w:rsid w:val="002E4899"/>
    <w:rsid w:val="002E503A"/>
    <w:rsid w:val="002E5135"/>
    <w:rsid w:val="0030396A"/>
    <w:rsid w:val="00305B23"/>
    <w:rsid w:val="00313CB0"/>
    <w:rsid w:val="003149E6"/>
    <w:rsid w:val="003409B8"/>
    <w:rsid w:val="00343299"/>
    <w:rsid w:val="00347403"/>
    <w:rsid w:val="00356840"/>
    <w:rsid w:val="00360D8E"/>
    <w:rsid w:val="003A138D"/>
    <w:rsid w:val="003A1D5F"/>
    <w:rsid w:val="003A4C0D"/>
    <w:rsid w:val="003B43E4"/>
    <w:rsid w:val="003C1404"/>
    <w:rsid w:val="003C1ADA"/>
    <w:rsid w:val="003C5F7A"/>
    <w:rsid w:val="003C6B39"/>
    <w:rsid w:val="003D4EA1"/>
    <w:rsid w:val="003D60B3"/>
    <w:rsid w:val="003D6EC0"/>
    <w:rsid w:val="003D7A12"/>
    <w:rsid w:val="003E66AE"/>
    <w:rsid w:val="003E701E"/>
    <w:rsid w:val="003E7033"/>
    <w:rsid w:val="003F137C"/>
    <w:rsid w:val="003F3FE9"/>
    <w:rsid w:val="003F774C"/>
    <w:rsid w:val="004022A2"/>
    <w:rsid w:val="00410B25"/>
    <w:rsid w:val="00414F97"/>
    <w:rsid w:val="00416FB9"/>
    <w:rsid w:val="00421775"/>
    <w:rsid w:val="0042297E"/>
    <w:rsid w:val="004238AD"/>
    <w:rsid w:val="00423E72"/>
    <w:rsid w:val="00430ED4"/>
    <w:rsid w:val="00432D64"/>
    <w:rsid w:val="0043306E"/>
    <w:rsid w:val="00435A9C"/>
    <w:rsid w:val="004430C7"/>
    <w:rsid w:val="004462AF"/>
    <w:rsid w:val="00461B13"/>
    <w:rsid w:val="004631D6"/>
    <w:rsid w:val="004640AF"/>
    <w:rsid w:val="00467195"/>
    <w:rsid w:val="00470DF1"/>
    <w:rsid w:val="004715B4"/>
    <w:rsid w:val="00483159"/>
    <w:rsid w:val="004861B1"/>
    <w:rsid w:val="00487583"/>
    <w:rsid w:val="00493AA9"/>
    <w:rsid w:val="0049597D"/>
    <w:rsid w:val="004A3A75"/>
    <w:rsid w:val="004A4519"/>
    <w:rsid w:val="004A6D98"/>
    <w:rsid w:val="004B2151"/>
    <w:rsid w:val="004B2B01"/>
    <w:rsid w:val="004B3693"/>
    <w:rsid w:val="004B50CE"/>
    <w:rsid w:val="004B5B87"/>
    <w:rsid w:val="004B66DD"/>
    <w:rsid w:val="004C1028"/>
    <w:rsid w:val="004C1AD3"/>
    <w:rsid w:val="004C325D"/>
    <w:rsid w:val="004C47EF"/>
    <w:rsid w:val="004C5BFA"/>
    <w:rsid w:val="004C6227"/>
    <w:rsid w:val="004D0440"/>
    <w:rsid w:val="004D44F7"/>
    <w:rsid w:val="004D4F2F"/>
    <w:rsid w:val="00500E8C"/>
    <w:rsid w:val="0050309C"/>
    <w:rsid w:val="00503BDA"/>
    <w:rsid w:val="00511960"/>
    <w:rsid w:val="0051263A"/>
    <w:rsid w:val="00512D33"/>
    <w:rsid w:val="0051572B"/>
    <w:rsid w:val="00520F56"/>
    <w:rsid w:val="00527F9A"/>
    <w:rsid w:val="00530DC3"/>
    <w:rsid w:val="00532C40"/>
    <w:rsid w:val="00534BA4"/>
    <w:rsid w:val="00561122"/>
    <w:rsid w:val="005709B2"/>
    <w:rsid w:val="0057637D"/>
    <w:rsid w:val="005810B1"/>
    <w:rsid w:val="00582D89"/>
    <w:rsid w:val="00584AD2"/>
    <w:rsid w:val="00587CBF"/>
    <w:rsid w:val="00590EA6"/>
    <w:rsid w:val="00595A49"/>
    <w:rsid w:val="005A6AFF"/>
    <w:rsid w:val="005A74F3"/>
    <w:rsid w:val="005A7F5E"/>
    <w:rsid w:val="005C32B0"/>
    <w:rsid w:val="005C5CD9"/>
    <w:rsid w:val="005D33B6"/>
    <w:rsid w:val="005E5ED4"/>
    <w:rsid w:val="005E710D"/>
    <w:rsid w:val="005F1EC3"/>
    <w:rsid w:val="005F7237"/>
    <w:rsid w:val="0061532C"/>
    <w:rsid w:val="00621F98"/>
    <w:rsid w:val="00624571"/>
    <w:rsid w:val="00672EEB"/>
    <w:rsid w:val="006732CD"/>
    <w:rsid w:val="00673B9B"/>
    <w:rsid w:val="00674A36"/>
    <w:rsid w:val="00681326"/>
    <w:rsid w:val="00690D7A"/>
    <w:rsid w:val="00693F21"/>
    <w:rsid w:val="006A18B5"/>
    <w:rsid w:val="006A1900"/>
    <w:rsid w:val="006A2F58"/>
    <w:rsid w:val="006A65A5"/>
    <w:rsid w:val="006A6F52"/>
    <w:rsid w:val="006B6526"/>
    <w:rsid w:val="006B6C3C"/>
    <w:rsid w:val="006C0CEA"/>
    <w:rsid w:val="006C3864"/>
    <w:rsid w:val="006C76A9"/>
    <w:rsid w:val="006D2A78"/>
    <w:rsid w:val="006D3266"/>
    <w:rsid w:val="006F0E74"/>
    <w:rsid w:val="006F14AB"/>
    <w:rsid w:val="007041DF"/>
    <w:rsid w:val="00710004"/>
    <w:rsid w:val="007140CD"/>
    <w:rsid w:val="00715C0C"/>
    <w:rsid w:val="0071698D"/>
    <w:rsid w:val="00723B50"/>
    <w:rsid w:val="007246E3"/>
    <w:rsid w:val="00724A5F"/>
    <w:rsid w:val="00736571"/>
    <w:rsid w:val="007402E1"/>
    <w:rsid w:val="0074429A"/>
    <w:rsid w:val="007447EC"/>
    <w:rsid w:val="00746AD8"/>
    <w:rsid w:val="00754B39"/>
    <w:rsid w:val="007579CA"/>
    <w:rsid w:val="0076533E"/>
    <w:rsid w:val="0076536B"/>
    <w:rsid w:val="00771FA6"/>
    <w:rsid w:val="00777CFF"/>
    <w:rsid w:val="00780F97"/>
    <w:rsid w:val="007971F1"/>
    <w:rsid w:val="007A1A2D"/>
    <w:rsid w:val="007A698E"/>
    <w:rsid w:val="007C277D"/>
    <w:rsid w:val="007C4322"/>
    <w:rsid w:val="007C4E23"/>
    <w:rsid w:val="007C5C12"/>
    <w:rsid w:val="007D00F6"/>
    <w:rsid w:val="007D4199"/>
    <w:rsid w:val="007D4EAB"/>
    <w:rsid w:val="007D5BA5"/>
    <w:rsid w:val="007E15C6"/>
    <w:rsid w:val="007F1A80"/>
    <w:rsid w:val="007F3F0F"/>
    <w:rsid w:val="007F4366"/>
    <w:rsid w:val="007F58EE"/>
    <w:rsid w:val="007F64FA"/>
    <w:rsid w:val="00800F0C"/>
    <w:rsid w:val="00802B51"/>
    <w:rsid w:val="00803C4D"/>
    <w:rsid w:val="00804DA9"/>
    <w:rsid w:val="00805792"/>
    <w:rsid w:val="00813ECC"/>
    <w:rsid w:val="0081463B"/>
    <w:rsid w:val="00826276"/>
    <w:rsid w:val="0082746B"/>
    <w:rsid w:val="0083492C"/>
    <w:rsid w:val="00846EA5"/>
    <w:rsid w:val="00850510"/>
    <w:rsid w:val="00854415"/>
    <w:rsid w:val="008576E8"/>
    <w:rsid w:val="0086056F"/>
    <w:rsid w:val="00862A5C"/>
    <w:rsid w:val="00863876"/>
    <w:rsid w:val="00865A38"/>
    <w:rsid w:val="00871B8A"/>
    <w:rsid w:val="00872410"/>
    <w:rsid w:val="00876611"/>
    <w:rsid w:val="0088706E"/>
    <w:rsid w:val="00892A0D"/>
    <w:rsid w:val="008A6220"/>
    <w:rsid w:val="008B158E"/>
    <w:rsid w:val="008B2F42"/>
    <w:rsid w:val="008B7DF9"/>
    <w:rsid w:val="008C063C"/>
    <w:rsid w:val="008C0BC9"/>
    <w:rsid w:val="008C76D2"/>
    <w:rsid w:val="008D084A"/>
    <w:rsid w:val="008E7B74"/>
    <w:rsid w:val="008F7FCE"/>
    <w:rsid w:val="009027F1"/>
    <w:rsid w:val="00907339"/>
    <w:rsid w:val="0091115B"/>
    <w:rsid w:val="00911B64"/>
    <w:rsid w:val="00912142"/>
    <w:rsid w:val="00912E1A"/>
    <w:rsid w:val="009244D2"/>
    <w:rsid w:val="00927AAC"/>
    <w:rsid w:val="00934AC2"/>
    <w:rsid w:val="00937BC5"/>
    <w:rsid w:val="00941E6C"/>
    <w:rsid w:val="00944498"/>
    <w:rsid w:val="0094693B"/>
    <w:rsid w:val="009478F0"/>
    <w:rsid w:val="00955080"/>
    <w:rsid w:val="009555D1"/>
    <w:rsid w:val="009712D1"/>
    <w:rsid w:val="009744F6"/>
    <w:rsid w:val="0098230B"/>
    <w:rsid w:val="00982BFD"/>
    <w:rsid w:val="009852B0"/>
    <w:rsid w:val="009912F4"/>
    <w:rsid w:val="00997A52"/>
    <w:rsid w:val="009A2BFC"/>
    <w:rsid w:val="009B58C2"/>
    <w:rsid w:val="009C61F7"/>
    <w:rsid w:val="009D4C08"/>
    <w:rsid w:val="009D6E8A"/>
    <w:rsid w:val="009E4778"/>
    <w:rsid w:val="009F338D"/>
    <w:rsid w:val="009F6A7F"/>
    <w:rsid w:val="00A02278"/>
    <w:rsid w:val="00A05785"/>
    <w:rsid w:val="00A07C1D"/>
    <w:rsid w:val="00A118BF"/>
    <w:rsid w:val="00A14F1D"/>
    <w:rsid w:val="00A20699"/>
    <w:rsid w:val="00A2197C"/>
    <w:rsid w:val="00A23B69"/>
    <w:rsid w:val="00A250FF"/>
    <w:rsid w:val="00A3323B"/>
    <w:rsid w:val="00A33B16"/>
    <w:rsid w:val="00A479B7"/>
    <w:rsid w:val="00A612AD"/>
    <w:rsid w:val="00A847E4"/>
    <w:rsid w:val="00A93247"/>
    <w:rsid w:val="00AA051B"/>
    <w:rsid w:val="00AA0CB0"/>
    <w:rsid w:val="00AA7A9B"/>
    <w:rsid w:val="00AC679E"/>
    <w:rsid w:val="00AD2E5A"/>
    <w:rsid w:val="00AD4A1F"/>
    <w:rsid w:val="00AE66E8"/>
    <w:rsid w:val="00AF11BC"/>
    <w:rsid w:val="00B00F68"/>
    <w:rsid w:val="00B40631"/>
    <w:rsid w:val="00B500C0"/>
    <w:rsid w:val="00B6054A"/>
    <w:rsid w:val="00B63FFB"/>
    <w:rsid w:val="00B640D1"/>
    <w:rsid w:val="00B640E4"/>
    <w:rsid w:val="00B71424"/>
    <w:rsid w:val="00B738F8"/>
    <w:rsid w:val="00B7618F"/>
    <w:rsid w:val="00B769D2"/>
    <w:rsid w:val="00B83BDC"/>
    <w:rsid w:val="00B85C33"/>
    <w:rsid w:val="00B8787C"/>
    <w:rsid w:val="00B90670"/>
    <w:rsid w:val="00B9289A"/>
    <w:rsid w:val="00BA0E14"/>
    <w:rsid w:val="00BA559E"/>
    <w:rsid w:val="00BB48AD"/>
    <w:rsid w:val="00BC573D"/>
    <w:rsid w:val="00BD1C41"/>
    <w:rsid w:val="00BD559E"/>
    <w:rsid w:val="00BF0F8F"/>
    <w:rsid w:val="00BF61C4"/>
    <w:rsid w:val="00C038A6"/>
    <w:rsid w:val="00C152E5"/>
    <w:rsid w:val="00C1686D"/>
    <w:rsid w:val="00C16AB7"/>
    <w:rsid w:val="00C236D2"/>
    <w:rsid w:val="00C247F9"/>
    <w:rsid w:val="00C27E15"/>
    <w:rsid w:val="00C314FC"/>
    <w:rsid w:val="00C336A8"/>
    <w:rsid w:val="00C4304C"/>
    <w:rsid w:val="00C51BCE"/>
    <w:rsid w:val="00C606CC"/>
    <w:rsid w:val="00C7119C"/>
    <w:rsid w:val="00C74505"/>
    <w:rsid w:val="00C83858"/>
    <w:rsid w:val="00C84F65"/>
    <w:rsid w:val="00C92BA0"/>
    <w:rsid w:val="00C92C96"/>
    <w:rsid w:val="00C96B14"/>
    <w:rsid w:val="00CA09EC"/>
    <w:rsid w:val="00CA0E37"/>
    <w:rsid w:val="00CA28D3"/>
    <w:rsid w:val="00CA7B93"/>
    <w:rsid w:val="00CB3ED9"/>
    <w:rsid w:val="00CC4111"/>
    <w:rsid w:val="00CE2E44"/>
    <w:rsid w:val="00CE4876"/>
    <w:rsid w:val="00CE49F2"/>
    <w:rsid w:val="00CE6155"/>
    <w:rsid w:val="00CF6085"/>
    <w:rsid w:val="00CF7BD7"/>
    <w:rsid w:val="00D0021C"/>
    <w:rsid w:val="00D01004"/>
    <w:rsid w:val="00D04742"/>
    <w:rsid w:val="00D17851"/>
    <w:rsid w:val="00D21D63"/>
    <w:rsid w:val="00D259D7"/>
    <w:rsid w:val="00D3096B"/>
    <w:rsid w:val="00D357AF"/>
    <w:rsid w:val="00D41639"/>
    <w:rsid w:val="00D64AA8"/>
    <w:rsid w:val="00D814EF"/>
    <w:rsid w:val="00D81CD5"/>
    <w:rsid w:val="00D8301F"/>
    <w:rsid w:val="00D8784B"/>
    <w:rsid w:val="00D93402"/>
    <w:rsid w:val="00D952DA"/>
    <w:rsid w:val="00DA0E00"/>
    <w:rsid w:val="00DB19BE"/>
    <w:rsid w:val="00DB3A19"/>
    <w:rsid w:val="00DB62DD"/>
    <w:rsid w:val="00DC4A93"/>
    <w:rsid w:val="00DC539A"/>
    <w:rsid w:val="00DD3FDB"/>
    <w:rsid w:val="00DE10B3"/>
    <w:rsid w:val="00DF04E4"/>
    <w:rsid w:val="00DF2F89"/>
    <w:rsid w:val="00DF7503"/>
    <w:rsid w:val="00E01902"/>
    <w:rsid w:val="00E02145"/>
    <w:rsid w:val="00E06509"/>
    <w:rsid w:val="00E10471"/>
    <w:rsid w:val="00E136AD"/>
    <w:rsid w:val="00E16C66"/>
    <w:rsid w:val="00E25EBD"/>
    <w:rsid w:val="00E31789"/>
    <w:rsid w:val="00E36A9B"/>
    <w:rsid w:val="00E41A6E"/>
    <w:rsid w:val="00E5046D"/>
    <w:rsid w:val="00E51B2F"/>
    <w:rsid w:val="00E53EF1"/>
    <w:rsid w:val="00E65544"/>
    <w:rsid w:val="00E677E2"/>
    <w:rsid w:val="00E7319B"/>
    <w:rsid w:val="00E74C51"/>
    <w:rsid w:val="00E76A28"/>
    <w:rsid w:val="00E82B40"/>
    <w:rsid w:val="00E844CC"/>
    <w:rsid w:val="00E8622C"/>
    <w:rsid w:val="00E86B7C"/>
    <w:rsid w:val="00E9225C"/>
    <w:rsid w:val="00E95A9B"/>
    <w:rsid w:val="00EA5C6C"/>
    <w:rsid w:val="00EB28BA"/>
    <w:rsid w:val="00EC0DC7"/>
    <w:rsid w:val="00EC3346"/>
    <w:rsid w:val="00EC5E6B"/>
    <w:rsid w:val="00ED08C4"/>
    <w:rsid w:val="00ED2D28"/>
    <w:rsid w:val="00ED3B27"/>
    <w:rsid w:val="00EE1874"/>
    <w:rsid w:val="00EF3047"/>
    <w:rsid w:val="00EF4539"/>
    <w:rsid w:val="00EF456C"/>
    <w:rsid w:val="00EF6004"/>
    <w:rsid w:val="00F02792"/>
    <w:rsid w:val="00F0561A"/>
    <w:rsid w:val="00F05774"/>
    <w:rsid w:val="00F12C96"/>
    <w:rsid w:val="00F12D37"/>
    <w:rsid w:val="00F16E74"/>
    <w:rsid w:val="00F21753"/>
    <w:rsid w:val="00F22CA5"/>
    <w:rsid w:val="00F239F9"/>
    <w:rsid w:val="00F24EBB"/>
    <w:rsid w:val="00F26EA6"/>
    <w:rsid w:val="00F35CFF"/>
    <w:rsid w:val="00F35E1A"/>
    <w:rsid w:val="00F36AD2"/>
    <w:rsid w:val="00F456DB"/>
    <w:rsid w:val="00F468E4"/>
    <w:rsid w:val="00F51F6C"/>
    <w:rsid w:val="00F560DD"/>
    <w:rsid w:val="00F57CF5"/>
    <w:rsid w:val="00F57FB4"/>
    <w:rsid w:val="00F60610"/>
    <w:rsid w:val="00F613BF"/>
    <w:rsid w:val="00F67104"/>
    <w:rsid w:val="00F751B1"/>
    <w:rsid w:val="00F75BB0"/>
    <w:rsid w:val="00F76130"/>
    <w:rsid w:val="00F918CB"/>
    <w:rsid w:val="00F9324B"/>
    <w:rsid w:val="00FA666F"/>
    <w:rsid w:val="00FB752A"/>
    <w:rsid w:val="00FB7995"/>
    <w:rsid w:val="00FD14D9"/>
    <w:rsid w:val="00FD15CA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4E0E"/>
  <w15:chartTrackingRefBased/>
  <w15:docId w15:val="{6358CC9E-9CFA-4572-8D0D-3A822243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E4"/>
    <w:pPr>
      <w:spacing w:after="0" w:line="276" w:lineRule="auto"/>
    </w:pPr>
    <w:rPr>
      <w:rFonts w:ascii="Arial" w:eastAsia="Arial" w:hAnsi="Arial" w:cs="Arial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47"/>
    <w:rPr>
      <w:rFonts w:ascii="Segoe UI" w:eastAsia="Arial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therese.thesen@sandnes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aus.tveita@gmai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arie.therese.thesen@sandnes.kommune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laus.tveit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2f74cf1-ae9f-400d-bc52-3bcd3a9e177f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86A7369DE4EB2E7C07D61B9BCE6" ma:contentTypeVersion="17" ma:contentTypeDescription="Create a new document." ma:contentTypeScope="" ma:versionID="17ac40a452ee946775333ae69a90fdf1">
  <xsd:schema xmlns:xsd="http://www.w3.org/2001/XMLSchema" xmlns:xs="http://www.w3.org/2001/XMLSchema" xmlns:p="http://schemas.microsoft.com/office/2006/metadata/properties" xmlns:ns3="7d758d4f-2346-4df3-9e74-1a90e7d916f9" xmlns:ns4="b45bebd4-6df0-4703-b621-1e21dad9900e" targetNamespace="http://schemas.microsoft.com/office/2006/metadata/properties" ma:root="true" ma:fieldsID="bdefcf08f3df71284a7f9548cd4278a1" ns3:_="" ns4:_="">
    <xsd:import namespace="7d758d4f-2346-4df3-9e74-1a90e7d916f9"/>
    <xsd:import namespace="b45bebd4-6df0-4703-b621-1e21dad99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8d4f-2346-4df3-9e74-1a90e7d9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ebd4-6df0-4703-b621-1e21dad99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88743-E445-44F2-897D-0283EFB7E5A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4B984D-E153-41F3-A8E3-F6DDDD758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EE0F7-B359-4B6B-BADB-3997593F3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0C094-E2D2-443F-9549-CC61FE44C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8d4f-2346-4df3-9e74-1a90e7d916f9"/>
    <ds:schemaRef ds:uri="b45bebd4-6df0-4703-b621-1e21dad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746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Watland</dc:creator>
  <cp:keywords/>
  <dc:description/>
  <cp:lastModifiedBy>Bjørn Are Watland</cp:lastModifiedBy>
  <cp:revision>10</cp:revision>
  <dcterms:created xsi:type="dcterms:W3CDTF">2021-01-27T20:31:00Z</dcterms:created>
  <dcterms:modified xsi:type="dcterms:W3CDTF">2021-02-01T14:28:00Z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0x0101002FFCC86A7369DE4EB2E7C07D61B9BCE6</vt:lpwstr>
  </property>
</Properties>
</file>